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3F6D" w14:textId="77777777" w:rsidR="00180113" w:rsidRDefault="00180113" w:rsidP="00180113">
      <w:pPr>
        <w:rPr>
          <w:b/>
          <w:bCs/>
          <w:color w:val="002060"/>
          <w:sz w:val="20"/>
          <w:szCs w:val="20"/>
        </w:rPr>
      </w:pPr>
    </w:p>
    <w:p w14:paraId="511BE639" w14:textId="3B8E1EFA" w:rsidR="0026115A" w:rsidRPr="00A8099D" w:rsidRDefault="0003095C" w:rsidP="00180113">
      <w:pPr>
        <w:rPr>
          <w:b/>
          <w:bCs/>
          <w:color w:val="002060"/>
        </w:rPr>
      </w:pPr>
      <w:r w:rsidRPr="00A8099D">
        <w:rPr>
          <w:b/>
          <w:bCs/>
          <w:color w:val="002060"/>
        </w:rPr>
        <w:t>IDENTIFIED CHILD</w:t>
      </w:r>
    </w:p>
    <w:p w14:paraId="4B709CEB" w14:textId="2E774D8C" w:rsidR="0003095C" w:rsidRPr="00B20900" w:rsidRDefault="0026115A">
      <w:pPr>
        <w:rPr>
          <w:sz w:val="20"/>
          <w:szCs w:val="20"/>
        </w:rPr>
      </w:pPr>
      <w:bookmarkStart w:id="0" w:name="_Hlk175733871"/>
      <w:r w:rsidRPr="00B20900">
        <w:rPr>
          <w:b/>
          <w:bCs/>
          <w:sz w:val="20"/>
          <w:szCs w:val="20"/>
        </w:rPr>
        <w:t>Name</w:t>
      </w:r>
      <w:r w:rsidRPr="00B2090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411515837"/>
          <w:placeholder>
            <w:docPart w:val="01A09AF220B54D768A47DB4814EFA6E2"/>
          </w:placeholder>
          <w:showingPlcHdr/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           </w:t>
      </w:r>
      <w:r w:rsidRPr="00B20900">
        <w:rPr>
          <w:sz w:val="20"/>
          <w:szCs w:val="20"/>
        </w:rPr>
        <w:tab/>
      </w:r>
      <w:r w:rsidR="00F721CA" w:rsidRPr="00B20900">
        <w:rPr>
          <w:sz w:val="20"/>
          <w:szCs w:val="20"/>
        </w:rPr>
        <w:t xml:space="preserve">                 </w:t>
      </w:r>
      <w:r w:rsidR="00F46376" w:rsidRPr="00B20900">
        <w:rPr>
          <w:sz w:val="20"/>
          <w:szCs w:val="20"/>
        </w:rPr>
        <w:t xml:space="preserve">            </w:t>
      </w:r>
      <w:r w:rsidR="00F721CA" w:rsidRPr="00B20900">
        <w:rPr>
          <w:sz w:val="20"/>
          <w:szCs w:val="20"/>
        </w:rPr>
        <w:t xml:space="preserve">         </w:t>
      </w:r>
      <w:r w:rsidR="0003095C" w:rsidRPr="00B20900">
        <w:rPr>
          <w:b/>
          <w:bCs/>
          <w:sz w:val="20"/>
          <w:szCs w:val="20"/>
        </w:rPr>
        <w:t>Date of Birth</w:t>
      </w:r>
      <w:r w:rsidR="0003095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46685564"/>
          <w:placeholder>
            <w:docPart w:val="E859E8ED5367460F9CE01D9560ABE6C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095C" w:rsidRPr="00B2090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0B54697E" w14:textId="68D198DF" w:rsidR="00EE4016" w:rsidRPr="00B20900" w:rsidRDefault="00EE4016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Sex assigned at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03257298"/>
          <w:placeholder>
            <w:docPart w:val="DefaultPlaceholder_-1854013438"/>
          </w:placeholder>
          <w:showingPlcHdr/>
          <w:comboBox>
            <w:listItem w:value="Choose an item."/>
            <w:listItem w:displayText="Female" w:value="Female"/>
            <w:listItem w:displayText="Male" w:value="Male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b/>
          <w:bCs/>
          <w:sz w:val="20"/>
          <w:szCs w:val="20"/>
        </w:rPr>
        <w:t xml:space="preserve">                      </w:t>
      </w:r>
      <w:r w:rsidR="00F46376" w:rsidRPr="00B20900">
        <w:rPr>
          <w:b/>
          <w:bCs/>
          <w:sz w:val="20"/>
          <w:szCs w:val="20"/>
        </w:rPr>
        <w:t xml:space="preserve">   </w:t>
      </w:r>
      <w:r w:rsidRPr="00B20900">
        <w:rPr>
          <w:b/>
          <w:bCs/>
          <w:sz w:val="20"/>
          <w:szCs w:val="20"/>
        </w:rPr>
        <w:t xml:space="preserve"> </w:t>
      </w:r>
      <w:r w:rsidR="00FD7B35" w:rsidRPr="00B20900">
        <w:rPr>
          <w:b/>
          <w:bCs/>
          <w:sz w:val="20"/>
          <w:szCs w:val="20"/>
        </w:rPr>
        <w:t xml:space="preserve">            </w:t>
      </w:r>
      <w:r w:rsidR="00F46376" w:rsidRPr="00B20900">
        <w:rPr>
          <w:b/>
          <w:bCs/>
          <w:sz w:val="20"/>
          <w:szCs w:val="20"/>
        </w:rPr>
        <w:t xml:space="preserve"> </w:t>
      </w:r>
      <w:r w:rsidR="00F656C6" w:rsidRPr="00B20900">
        <w:rPr>
          <w:b/>
          <w:bCs/>
          <w:sz w:val="20"/>
          <w:szCs w:val="20"/>
        </w:rPr>
        <w:t>Gen</w:t>
      </w:r>
      <w:r w:rsidRPr="00B20900">
        <w:rPr>
          <w:b/>
          <w:bCs/>
          <w:sz w:val="20"/>
          <w:szCs w:val="20"/>
        </w:rPr>
        <w:t xml:space="preserve">der Identity  </w:t>
      </w:r>
      <w:sdt>
        <w:sdtPr>
          <w:rPr>
            <w:b/>
            <w:bCs/>
            <w:sz w:val="20"/>
            <w:szCs w:val="20"/>
          </w:rPr>
          <w:id w:val="827176849"/>
          <w:placeholder>
            <w:docPart w:val="DefaultPlaceholder_-1854013438"/>
          </w:placeholder>
          <w:showingPlcHdr/>
          <w:comboBox>
            <w:listItem w:value="Choose an item."/>
            <w:listItem w:displayText="Cisgender" w:value="Cisgender"/>
            <w:listItem w:displayText="Transgender No-Binary (sex:  Female)" w:value="Transgender No-Binary (sex:  Female)"/>
            <w:listItem w:displayText="Transgender Non-Binary (sex:  Male)" w:value="Transgender Non-Binary (sex:  Male)"/>
            <w:listItem w:displayText="Transgender (Female to Male)" w:value="Transgender (Female to Male)"/>
            <w:listItem w:displayText="Transgender (Male to Female)" w:value="Transgender (Male to Female)"/>
            <w:listItem w:displayText="Refused" w:value="Refused"/>
          </w:comboBox>
        </w:sdtPr>
        <w:sdtEndPr/>
        <w:sdtContent>
          <w:r w:rsidR="00FD7B35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7324C298" w14:textId="326B9D77" w:rsidR="00FD7B35" w:rsidRPr="00B20900" w:rsidRDefault="00126E84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Is the child of Hispanic, Latino, or Spanish origin</w:t>
      </w:r>
      <w:r w:rsidR="00FD7B35" w:rsidRPr="00B20900">
        <w:rPr>
          <w:b/>
          <w:bCs/>
          <w:sz w:val="20"/>
          <w:szCs w:val="20"/>
        </w:rPr>
        <w:t xml:space="preserve">   </w:t>
      </w:r>
      <w:bookmarkStart w:id="1" w:name="_Hlk177462688"/>
      <w:sdt>
        <w:sdtPr>
          <w:rPr>
            <w:b/>
            <w:bCs/>
            <w:sz w:val="20"/>
            <w:szCs w:val="20"/>
          </w:rPr>
          <w:id w:val="-1078288758"/>
          <w:placeholder>
            <w:docPart w:val="DefaultPlaceholder_-1854013438"/>
          </w:placeholder>
          <w:showingPlcHdr/>
          <w:comboBox>
            <w:listItem w:value="Choose an item."/>
            <w:listItem w:displayText="Argentinian" w:value="Argentinian"/>
            <w:listItem w:displayText="Chilean" w:value="Chilean"/>
            <w:listItem w:displayText="Colombian" w:value="Colombian"/>
            <w:listItem w:displayText="Cuban" w:value="Cuban"/>
            <w:listItem w:displayText="Decline to identify" w:value="Decline to identify"/>
            <w:listItem w:displayText="Domincian" w:value="Domincian"/>
            <w:listItem w:displayText="Ecuadorian" w:value="Ecuadorian"/>
            <w:listItem w:displayText="Guatemalen" w:value="Guatemalen"/>
            <w:listItem w:displayText="Hispanic/Latino/Latina/Latine/Spanish origin" w:value="Hispanic/Latino/Latina/Latine/Spanish origin"/>
            <w:listItem w:displayText="Hondoran" w:value="Hondoran"/>
            <w:listItem w:displayText="Mexican/Mexican American, Chicano/a" w:value="Mexican/Mexican American, Chicano/a"/>
            <w:listItem w:displayText="Nicaraguan" w:value="Nicaraguan"/>
            <w:listItem w:displayText="Not Hispanic/Latino/Latina/Latine/Spanish origin" w:value="Not Hispanic/Latino/Latina/Latine/Spanish origin"/>
            <w:listItem w:displayText="Other Hispanic/Spanish" w:value="Other Hispanic/Spanish"/>
            <w:listItem w:displayText="Panamanian" w:value="Panamanian"/>
            <w:listItem w:displayText="Peruvian" w:value="Peruvian"/>
            <w:listItem w:displayText="Puerto Rican" w:value="Puerto Rican"/>
            <w:listItem w:displayText="Salvadorian" w:value="Salvadorian"/>
            <w:listItem w:displayText="Spaniard+" w:value="Spaniard+"/>
            <w:listItem w:displayText="Spanish" w:value="Spanish"/>
            <w:listItem w:displayText="Unknown/unsure/not disclosed" w:value="Unknown/unsure/not disclosed"/>
            <w:listItem w:displayText="Uruguayan" w:value="Uruguayan"/>
            <w:listItem w:displayText="Venezuelan" w:value="Venezuelan"/>
          </w:comboBox>
        </w:sdtPr>
        <w:sdtEndPr/>
        <w:sdtContent>
          <w:r w:rsidR="005B7F94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bookmarkEnd w:id="1"/>
    </w:p>
    <w:p w14:paraId="1E4823BF" w14:textId="53348379" w:rsidR="00E92F5D" w:rsidRPr="00B20900" w:rsidRDefault="00FD7B35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Race</w:t>
      </w:r>
      <w:r w:rsidRPr="00B20900">
        <w:rPr>
          <w:sz w:val="20"/>
          <w:szCs w:val="20"/>
        </w:rPr>
        <w:t xml:space="preserve"> </w:t>
      </w:r>
      <w:bookmarkEnd w:id="0"/>
      <w:sdt>
        <w:sdtPr>
          <w:rPr>
            <w:sz w:val="20"/>
            <w:szCs w:val="20"/>
          </w:rPr>
          <w:id w:val="-602108515"/>
          <w:placeholder>
            <w:docPart w:val="DefaultPlaceholder_-1854013438"/>
          </w:placeholder>
          <w:showingPlcHdr/>
          <w:comboBox>
            <w:listItem w:value="Choose an item."/>
            <w:listItem w:displayText="Africian" w:value="Africian"/>
            <w:listItem w:displayText="African American" w:value="African American"/>
            <w:listItem w:displayText="Alaska Native" w:value="Alaska Native"/>
            <w:listItem w:displayText="Americian Indian or Alaska Indian" w:value="Americian Indian or Alaska Indian"/>
            <w:listItem w:displayText="Arab" w:value="Arab"/>
            <w:listItem w:displayText="Asian" w:value="Asian"/>
            <w:listItem w:displayText="Asian Indian" w:value="Asian Indian"/>
            <w:listItem w:displayText="Bangladeshi" w:value="Bangladeshi"/>
            <w:listItem w:displayText="Black or African American" w:value="Black or African American"/>
            <w:listItem w:displayText="Burmese" w:value="Burmese"/>
            <w:listItem w:displayText="Cambodian" w:value="Cambodian"/>
            <w:listItem w:displayText="Cherokee" w:value="Cherokee"/>
            <w:listItem w:displayText="European" w:value="European"/>
            <w:listItem w:displayText="Filipino" w:value="Filipino"/>
            <w:listItem w:displayText="Guamanian or Chamorro" w:value="Guamanian or Chamorro"/>
            <w:listItem w:displayText="Hatian" w:value="Hatian"/>
            <w:listItem w:displayText="Hmong" w:value="Hmong"/>
            <w:listItem w:displayText="Indonesian" w:value="Indonesian"/>
            <w:listItem w:displayText="Iroquois" w:value="Iroquois"/>
            <w:listItem w:displayText="Jamaican" w:value="Jamaican"/>
            <w:listItem w:displayText="Japanese" w:value="Japanese"/>
            <w:listItem w:displayText="Korean" w:value="Korean"/>
            <w:listItem w:displayText="Laotian" w:value="Laotian"/>
            <w:listItem w:displayText="Malaysian" w:value="Malaysian"/>
            <w:listItem w:displayText="Mashantucket Pequot" w:value="Mashantucket Pequot"/>
            <w:listItem w:displayText="Middle Eastern or Norhtern African" w:value="Middle Eastern or Norhtern African"/>
            <w:listItem w:displayText="Mohegan" w:value="Mohegan"/>
            <w:listItem w:displayText="Native Hawaiian" w:value="Native Hawaiian"/>
            <w:listItem w:displayText="Native Hawaiian or other Pacific Islander" w:value="Native Hawaiian or other Pacific Islander"/>
            <w:listItem w:displayText="Nepalese" w:value="Nepalese"/>
            <w:listItem w:displayText="Other American Indian/Alaska Native" w:value="Other American Indian/Alaska Native"/>
            <w:listItem w:displayText="Other Asian" w:value="Other Asian"/>
            <w:listItem w:displayText="Other Black or African American" w:value="Other Black or African American"/>
            <w:listItem w:displayText="Other Pacific Islander" w:value="Other Pacific Islander"/>
            <w:listItem w:displayText="Other White" w:value="Other White"/>
            <w:listItem w:displayText="Portuguese" w:value="Portuguese"/>
            <w:listItem w:displayText="Samoan" w:value="Samoan"/>
            <w:listItem w:displayText="Some other race" w:value="Some other race"/>
            <w:listItem w:displayText="Sri Lankan" w:value="Sri Lankan"/>
            <w:listItem w:displayText="Taiwanese" w:value="Taiwanese"/>
            <w:listItem w:displayText="Thai" w:value="Thai"/>
            <w:listItem w:displayText="Unknown/unsure/not disclosed" w:value="Unknown/unsure/not disclosed"/>
            <w:listItem w:displayText="Vietnamese" w:value="Vietnamese"/>
            <w:listItem w:displayText="West Indian" w:value="West Indian"/>
            <w:listItem w:displayText="White" w:value="White"/>
          </w:comboBox>
        </w:sdtPr>
        <w:sdtEndPr/>
        <w:sdtContent>
          <w:r w:rsidR="002A55E3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="003A6706" w:rsidRPr="00B20900">
        <w:rPr>
          <w:sz w:val="20"/>
          <w:szCs w:val="20"/>
        </w:rPr>
        <w:t xml:space="preserve">                    </w:t>
      </w:r>
      <w:r w:rsidR="004D68DF" w:rsidRPr="00B20900">
        <w:rPr>
          <w:sz w:val="20"/>
          <w:szCs w:val="20"/>
        </w:rPr>
        <w:t xml:space="preserve">                     </w:t>
      </w:r>
      <w:r w:rsidR="003A6706" w:rsidRPr="00B20900">
        <w:rPr>
          <w:b/>
          <w:bCs/>
          <w:sz w:val="20"/>
          <w:szCs w:val="20"/>
        </w:rPr>
        <w:t>P</w:t>
      </w:r>
      <w:r w:rsidR="0003095C" w:rsidRPr="00B20900">
        <w:rPr>
          <w:b/>
          <w:bCs/>
          <w:sz w:val="20"/>
          <w:szCs w:val="20"/>
        </w:rPr>
        <w:t xml:space="preserve">rimary </w:t>
      </w:r>
      <w:r w:rsidR="00B86F55" w:rsidRPr="00B20900">
        <w:rPr>
          <w:b/>
          <w:bCs/>
          <w:sz w:val="20"/>
          <w:szCs w:val="20"/>
        </w:rPr>
        <w:t>l</w:t>
      </w:r>
      <w:r w:rsidR="0003095C" w:rsidRPr="00B20900">
        <w:rPr>
          <w:b/>
          <w:bCs/>
          <w:sz w:val="20"/>
          <w:szCs w:val="20"/>
        </w:rPr>
        <w:t xml:space="preserve">anguage </w:t>
      </w:r>
      <w:r w:rsidR="00B86F55" w:rsidRPr="00B20900">
        <w:rPr>
          <w:b/>
          <w:bCs/>
          <w:sz w:val="20"/>
          <w:szCs w:val="20"/>
        </w:rPr>
        <w:t>s</w:t>
      </w:r>
      <w:r w:rsidR="0003095C" w:rsidRPr="00B20900">
        <w:rPr>
          <w:b/>
          <w:bCs/>
          <w:sz w:val="20"/>
          <w:szCs w:val="20"/>
        </w:rPr>
        <w:t>poken</w:t>
      </w:r>
      <w:r w:rsidR="0003095C" w:rsidRPr="00B20900">
        <w:rPr>
          <w:sz w:val="20"/>
          <w:szCs w:val="20"/>
        </w:rPr>
        <w:t xml:space="preserve"> </w:t>
      </w:r>
      <w:r w:rsidR="00B86F55" w:rsidRPr="00B20900">
        <w:rPr>
          <w:b/>
          <w:bCs/>
          <w:sz w:val="20"/>
          <w:szCs w:val="20"/>
        </w:rPr>
        <w:t>at home</w:t>
      </w:r>
      <w:r w:rsidR="0003095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5591060"/>
          <w:placeholder>
            <w:docPart w:val="BB1BF6EC9EAD4BF6B6A7517BC0EB54E5"/>
          </w:placeholder>
          <w:showingPlcHdr/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26115A" w:rsidRPr="00B20900">
        <w:rPr>
          <w:sz w:val="20"/>
          <w:szCs w:val="20"/>
        </w:rPr>
        <w:t xml:space="preserve">    </w:t>
      </w:r>
      <w:r w:rsidR="00585D4A" w:rsidRPr="00B20900">
        <w:rPr>
          <w:sz w:val="20"/>
          <w:szCs w:val="20"/>
        </w:rPr>
        <w:t xml:space="preserve"> </w:t>
      </w:r>
    </w:p>
    <w:p w14:paraId="6261FBDC" w14:textId="796B53C3" w:rsidR="0026115A" w:rsidRPr="00B20900" w:rsidRDefault="003A6706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Primary language spoke</w:t>
      </w:r>
      <w:r w:rsidR="00E92F5D" w:rsidRPr="00B20900">
        <w:rPr>
          <w:b/>
          <w:bCs/>
          <w:sz w:val="20"/>
          <w:szCs w:val="20"/>
        </w:rPr>
        <w:t>n</w:t>
      </w:r>
      <w:r w:rsidRPr="00B20900">
        <w:rPr>
          <w:b/>
          <w:bCs/>
          <w:sz w:val="20"/>
          <w:szCs w:val="20"/>
        </w:rPr>
        <w:t xml:space="preserve"> at school  </w:t>
      </w:r>
      <w:sdt>
        <w:sdtPr>
          <w:rPr>
            <w:b/>
            <w:bCs/>
            <w:sz w:val="20"/>
            <w:szCs w:val="20"/>
          </w:rPr>
          <w:id w:val="277379982"/>
          <w:placeholder>
            <w:docPart w:val="DefaultPlaceholder_-1854013440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585D4A" w:rsidRPr="00B20900">
        <w:rPr>
          <w:sz w:val="20"/>
          <w:szCs w:val="20"/>
        </w:rPr>
        <w:t xml:space="preserve"> </w:t>
      </w:r>
      <w:r w:rsidR="00A92D0D" w:rsidRPr="00B20900">
        <w:rPr>
          <w:sz w:val="20"/>
          <w:szCs w:val="20"/>
        </w:rPr>
        <w:t xml:space="preserve">   </w:t>
      </w:r>
      <w:r w:rsidR="00CD33F4" w:rsidRPr="00B20900">
        <w:rPr>
          <w:sz w:val="20"/>
          <w:szCs w:val="20"/>
        </w:rPr>
        <w:t xml:space="preserve">   </w:t>
      </w:r>
      <w:r w:rsidR="0003095C" w:rsidRPr="00B20900">
        <w:rPr>
          <w:b/>
          <w:bCs/>
          <w:sz w:val="20"/>
          <w:szCs w:val="20"/>
        </w:rPr>
        <w:t>Bilingual Staff Required</w:t>
      </w:r>
      <w:r w:rsidR="0003095C" w:rsidRPr="00B20900">
        <w:rPr>
          <w:sz w:val="20"/>
          <w:szCs w:val="20"/>
        </w:rPr>
        <w:t xml:space="preserve">  </w:t>
      </w:r>
      <w:r w:rsidR="0026115A" w:rsidRPr="00B20900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220255724"/>
          <w:placeholder>
            <w:docPart w:val="B41AD8B4844D40D9A2A63F106190E55C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="00F721CA" w:rsidRPr="00B20900">
        <w:rPr>
          <w:sz w:val="20"/>
          <w:szCs w:val="20"/>
        </w:rPr>
        <w:t xml:space="preserve">        </w:t>
      </w:r>
    </w:p>
    <w:p w14:paraId="7C4C7A16" w14:textId="17230F1D" w:rsidR="005C19DC" w:rsidRPr="00B20900" w:rsidRDefault="005C19DC" w:rsidP="007709F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Address</w:t>
      </w:r>
      <w:r w:rsidR="000D4C9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69519972"/>
          <w:placeholder>
            <w:docPart w:val="7D96B58D25654102B60093D63F4217AE"/>
          </w:placeholder>
          <w:showingPlcHdr/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E15E5F4" w14:textId="6F6C47DA" w:rsidR="005C6E83" w:rsidRPr="00B20900" w:rsidRDefault="0003095C" w:rsidP="00CD33F4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School Name</w:t>
      </w:r>
      <w:r w:rsidR="000D4C9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07929978"/>
          <w:placeholder>
            <w:docPart w:val="AEB5F49F5BC548AA9EFB0F8EEAA9BB85"/>
          </w:placeholder>
          <w:showingPlcHdr/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ab/>
      </w:r>
      <w:r w:rsidRPr="00B20900">
        <w:rPr>
          <w:sz w:val="20"/>
          <w:szCs w:val="20"/>
        </w:rPr>
        <w:tab/>
      </w:r>
      <w:r w:rsidR="00CD33F4" w:rsidRPr="00B20900">
        <w:rPr>
          <w:sz w:val="20"/>
          <w:szCs w:val="20"/>
        </w:rPr>
        <w:t xml:space="preserve">                            </w:t>
      </w:r>
      <w:r w:rsidRPr="00B20900">
        <w:rPr>
          <w:b/>
          <w:bCs/>
          <w:sz w:val="20"/>
          <w:szCs w:val="20"/>
        </w:rPr>
        <w:t>Current Grade</w:t>
      </w:r>
      <w:r w:rsidR="000D4C9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32211643"/>
          <w:placeholder>
            <w:docPart w:val="834CDCEEBCAF4E4D93D908BF6736FDDF"/>
          </w:placeholder>
          <w:showingPlcHdr/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5C6E83" w:rsidRPr="00B20900">
        <w:rPr>
          <w:sz w:val="20"/>
          <w:szCs w:val="20"/>
        </w:rPr>
        <w:t xml:space="preserve">      </w:t>
      </w:r>
    </w:p>
    <w:p w14:paraId="26A628C8" w14:textId="550A9FB1" w:rsidR="0003095C" w:rsidRPr="00B20900" w:rsidRDefault="005C6E83" w:rsidP="001A1DD0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 xml:space="preserve">IEP/504 in place (if known)  </w:t>
      </w:r>
      <w:sdt>
        <w:sdtPr>
          <w:rPr>
            <w:b/>
            <w:bCs/>
            <w:sz w:val="20"/>
            <w:szCs w:val="20"/>
          </w:rPr>
          <w:id w:val="-757679195"/>
          <w:placeholder>
            <w:docPart w:val="DefaultPlaceholder_-1854013438"/>
          </w:placeholder>
          <w:showingPlcHdr/>
          <w:dropDownList>
            <w:listItem w:value="Choose an item."/>
            <w:listItem w:displayText="IEP" w:value="IEP"/>
            <w:listItem w:displayText="504" w:value="504"/>
            <w:listItem w:displayText="Unknown" w:value="Unknown"/>
            <w:listItem w:displayText="No plan in place" w:value="No plan in place"/>
          </w:dropDownList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73561E54" w14:textId="10AB8D4C" w:rsidR="0003095C" w:rsidRPr="00A8099D" w:rsidRDefault="0003095C" w:rsidP="00180113">
      <w:pPr>
        <w:rPr>
          <w:b/>
          <w:bCs/>
          <w:color w:val="002060"/>
        </w:rPr>
      </w:pPr>
      <w:r w:rsidRPr="00A8099D">
        <w:rPr>
          <w:b/>
          <w:bCs/>
          <w:color w:val="002060"/>
        </w:rPr>
        <w:t>C</w:t>
      </w:r>
      <w:r w:rsidR="00E01AA0" w:rsidRPr="00A8099D">
        <w:rPr>
          <w:b/>
          <w:bCs/>
          <w:color w:val="002060"/>
        </w:rPr>
        <w:t>AREGIVER</w:t>
      </w:r>
      <w:r w:rsidR="0031055F" w:rsidRPr="00A8099D">
        <w:rPr>
          <w:b/>
          <w:bCs/>
          <w:color w:val="002060"/>
        </w:rPr>
        <w:t xml:space="preserve"> 1</w:t>
      </w:r>
    </w:p>
    <w:p w14:paraId="558FDEAB" w14:textId="68CAD5DD" w:rsidR="00193604" w:rsidRPr="00B20900" w:rsidRDefault="00193604" w:rsidP="00193604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Name</w:t>
      </w:r>
      <w:r w:rsidR="00F5521C" w:rsidRPr="00B20900">
        <w:rPr>
          <w:b/>
          <w:bCs/>
          <w:sz w:val="20"/>
          <w:szCs w:val="20"/>
        </w:rPr>
        <w:t xml:space="preserve"> 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43742393"/>
          <w:placeholder>
            <w:docPart w:val="383235D01A084A69BFFB2B96824C899E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           </w:t>
      </w:r>
      <w:r w:rsidRPr="00B20900">
        <w:rPr>
          <w:sz w:val="20"/>
          <w:szCs w:val="20"/>
        </w:rPr>
        <w:tab/>
        <w:t xml:space="preserve">                                      </w:t>
      </w:r>
      <w:r w:rsidRPr="00B20900">
        <w:rPr>
          <w:b/>
          <w:bCs/>
          <w:sz w:val="20"/>
          <w:szCs w:val="20"/>
        </w:rPr>
        <w:t>Date of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78235615"/>
          <w:placeholder>
            <w:docPart w:val="1766C9BC10104EA99400B40DF325ED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0B5E3039" w14:textId="1145010A" w:rsidR="00193604" w:rsidRPr="00B20900" w:rsidRDefault="00193604" w:rsidP="00193604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Sex assigned at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95359225"/>
          <w:placeholder>
            <w:docPart w:val="7E60034BC0CB45C084657B5B75B4EE9D"/>
          </w:placeholder>
          <w:showingPlcHdr/>
          <w:comboBox>
            <w:listItem w:value="Choose an item.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b/>
          <w:bCs/>
          <w:sz w:val="20"/>
          <w:szCs w:val="20"/>
        </w:rPr>
        <w:t xml:space="preserve">                    </w:t>
      </w:r>
      <w:r w:rsidR="00FC7233" w:rsidRPr="00B20900">
        <w:rPr>
          <w:b/>
          <w:bCs/>
          <w:sz w:val="20"/>
          <w:szCs w:val="20"/>
        </w:rPr>
        <w:t xml:space="preserve">    </w:t>
      </w:r>
      <w:r w:rsidRPr="00B20900">
        <w:rPr>
          <w:b/>
          <w:bCs/>
          <w:sz w:val="20"/>
          <w:szCs w:val="20"/>
        </w:rPr>
        <w:t xml:space="preserve">                                                       Gender Identity  </w:t>
      </w:r>
      <w:sdt>
        <w:sdtPr>
          <w:rPr>
            <w:b/>
            <w:bCs/>
            <w:sz w:val="20"/>
            <w:szCs w:val="20"/>
          </w:rPr>
          <w:id w:val="-266618730"/>
          <w:placeholder>
            <w:docPart w:val="7E60034BC0CB45C084657B5B75B4EE9D"/>
          </w:placeholder>
          <w:showingPlcHdr/>
          <w:comboBox>
            <w:listItem w:value="Choose an item."/>
            <w:listItem w:displayText="Cisgender" w:value="Cisgender"/>
            <w:listItem w:displayText="Transgender No-Binary (sex:  Female)" w:value="Transgender No-Binary (sex:  Female)"/>
            <w:listItem w:displayText="Transgender Non-Binary (sex:  Male)" w:value="Transgender Non-Binary (sex:  Male)"/>
            <w:listItem w:displayText="Transgender (Female to Male)" w:value="Transgender (Female to Male)"/>
            <w:listItem w:displayText="Transgender (Male to Female)" w:value="Transgender (Male to Female)"/>
            <w:listItem w:displayText="Refused" w:value="Refused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22F67534" w14:textId="11ACFE78" w:rsidR="001C4B81" w:rsidRPr="00B20900" w:rsidRDefault="001C4B81" w:rsidP="001C4B81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Is the c</w:t>
      </w:r>
      <w:r w:rsidR="005B7F94" w:rsidRPr="00B20900">
        <w:rPr>
          <w:b/>
          <w:bCs/>
          <w:sz w:val="20"/>
          <w:szCs w:val="20"/>
        </w:rPr>
        <w:t>aregiver</w:t>
      </w:r>
      <w:r w:rsidRPr="00B20900">
        <w:rPr>
          <w:b/>
          <w:bCs/>
          <w:sz w:val="20"/>
          <w:szCs w:val="20"/>
        </w:rPr>
        <w:t xml:space="preserve"> of Hispanic, Latino, or Spanish origin   </w:t>
      </w:r>
      <w:sdt>
        <w:sdtPr>
          <w:rPr>
            <w:b/>
            <w:bCs/>
            <w:sz w:val="20"/>
            <w:szCs w:val="20"/>
          </w:rPr>
          <w:id w:val="-1362124709"/>
          <w:placeholder>
            <w:docPart w:val="864940503B454E52B05F6A1830BEDCEB"/>
          </w:placeholder>
          <w:showingPlcHdr/>
          <w:comboBox>
            <w:listItem w:value="Choose an item."/>
            <w:listItem w:displayText="Argentinian" w:value="Argentinian"/>
            <w:listItem w:displayText="Chilean" w:value="Chilean"/>
            <w:listItem w:displayText="Colombian" w:value="Colombian"/>
            <w:listItem w:displayText="Cuban" w:value="Cuban"/>
            <w:listItem w:displayText="Decline to identify" w:value="Decline to identify"/>
            <w:listItem w:displayText="Domincian" w:value="Domincian"/>
            <w:listItem w:displayText="Ecuadorian" w:value="Ecuadorian"/>
            <w:listItem w:displayText="Guatemalen" w:value="Guatemalen"/>
            <w:listItem w:displayText="Hispanic/Latino/Latina/Latine/Spanish origin" w:value="Hispanic/Latino/Latina/Latine/Spanish origin"/>
            <w:listItem w:displayText="Hondoran" w:value="Hondoran"/>
            <w:listItem w:displayText="Mexican/Mexican American, Chicano/a" w:value="Mexican/Mexican American, Chicano/a"/>
            <w:listItem w:displayText="Nicaraguan" w:value="Nicaraguan"/>
            <w:listItem w:displayText="Not Hispanic/Latino/Latina/Latine/Spanish origin" w:value="Not Hispanic/Latino/Latina/Latine/Spanish origin"/>
            <w:listItem w:displayText="Other Hispanic/Spanish" w:value="Other Hispanic/Spanish"/>
            <w:listItem w:displayText="Panamanian" w:value="Panamanian"/>
            <w:listItem w:displayText="Peruvian" w:value="Peruvian"/>
            <w:listItem w:displayText="Puerto Rican" w:value="Puerto Rican"/>
            <w:listItem w:displayText="Salvadorian" w:value="Salvadorian"/>
            <w:listItem w:displayText="Spaniard+" w:value="Spaniard+"/>
            <w:listItem w:displayText="Spanish" w:value="Spanish"/>
            <w:listItem w:displayText="Unknown/unsure/not disclosed" w:value="Unknown/unsure/not disclosed"/>
            <w:listItem w:displayText="Uruguayan" w:value="Uruguayan"/>
            <w:listItem w:displayText="Venezuelan" w:value="Venezuelan"/>
          </w:comboBox>
        </w:sdtPr>
        <w:sdtEndPr/>
        <w:sdtContent>
          <w:r w:rsidR="005B7F94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317ADBC5" w14:textId="6B4C83DE" w:rsidR="0074570B" w:rsidRPr="00B20900" w:rsidRDefault="00B3151A" w:rsidP="00B3151A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Race</w:t>
      </w:r>
      <w:r w:rsidRPr="00B20900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1803800878"/>
          <w:placeholder>
            <w:docPart w:val="A065C511DDDF43428AD233AE772A038D"/>
          </w:placeholder>
          <w:showingPlcHdr/>
          <w:comboBox>
            <w:listItem w:value="Choose an item."/>
            <w:listItem w:displayText="Africian" w:value="Africian"/>
            <w:listItem w:displayText="African American" w:value="African American"/>
            <w:listItem w:displayText="Alaska Native" w:value="Alaska Native"/>
            <w:listItem w:displayText="Americian Indian or Alaska Indian" w:value="Americian Indian or Alaska Indian"/>
            <w:listItem w:displayText="Arab" w:value="Arab"/>
            <w:listItem w:displayText="Asian" w:value="Asian"/>
            <w:listItem w:displayText="Asian Indian" w:value="Asian Indian"/>
            <w:listItem w:displayText="Bangladeshi" w:value="Bangladeshi"/>
            <w:listItem w:displayText="Black or African American" w:value="Black or African American"/>
            <w:listItem w:displayText="Burmese" w:value="Burmese"/>
            <w:listItem w:displayText="Cambodian" w:value="Cambodian"/>
            <w:listItem w:displayText="Cherokee" w:value="Cherokee"/>
            <w:listItem w:displayText="European" w:value="European"/>
            <w:listItem w:displayText="Filipino" w:value="Filipino"/>
            <w:listItem w:displayText="Guamanian or Chamorro" w:value="Guamanian or Chamorro"/>
            <w:listItem w:displayText="Hatian" w:value="Hatian"/>
            <w:listItem w:displayText="Hmong" w:value="Hmong"/>
            <w:listItem w:displayText="Indonesian" w:value="Indonesian"/>
            <w:listItem w:displayText="Iroquois" w:value="Iroquois"/>
            <w:listItem w:displayText="Jamaican" w:value="Jamaican"/>
            <w:listItem w:displayText="Japanese" w:value="Japanese"/>
            <w:listItem w:displayText="Korean" w:value="Korean"/>
            <w:listItem w:displayText="Laotian" w:value="Laotian"/>
            <w:listItem w:displayText="Malaysian" w:value="Malaysian"/>
            <w:listItem w:displayText="Mashantucket Pequot" w:value="Mashantucket Pequot"/>
            <w:listItem w:displayText="Middle Eastern or Norhtern African" w:value="Middle Eastern or Norhtern African"/>
            <w:listItem w:displayText="Mohegan" w:value="Mohegan"/>
            <w:listItem w:displayText="Native Hawaiian" w:value="Native Hawaiian"/>
            <w:listItem w:displayText="Native Hawaiian or other Pacific Islander" w:value="Native Hawaiian or other Pacific Islander"/>
            <w:listItem w:displayText="Nepalese" w:value="Nepalese"/>
            <w:listItem w:displayText="Other American Indian/Alaska Native" w:value="Other American Indian/Alaska Native"/>
            <w:listItem w:displayText="Other Asian" w:value="Other Asian"/>
            <w:listItem w:displayText="Other Black or African American" w:value="Other Black or African American"/>
            <w:listItem w:displayText="Other Pacific Islander" w:value="Other Pacific Islander"/>
            <w:listItem w:displayText="Other White" w:value="Other White"/>
            <w:listItem w:displayText="Portuguese" w:value="Portuguese"/>
            <w:listItem w:displayText="Samoan" w:value="Samoan"/>
            <w:listItem w:displayText="Some other race" w:value="Some other race"/>
            <w:listItem w:displayText="Sri Lankan" w:value="Sri Lankan"/>
            <w:listItem w:displayText="Taiwanese" w:value="Taiwanese"/>
            <w:listItem w:displayText="Thai" w:value="Thai"/>
            <w:listItem w:displayText="Unknown/unsure/not disclosed" w:value="Unknown/unsure/not disclosed"/>
            <w:listItem w:displayText="Vietnamese" w:value="Vietnamese"/>
            <w:listItem w:displayText="West Indian" w:value="West Indian"/>
            <w:listItem w:displayText="White" w:value="White"/>
          </w:comboBox>
        </w:sdtPr>
        <w:sdtEndPr/>
        <w:sdtContent>
          <w:r w:rsidR="008451D0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sz w:val="20"/>
          <w:szCs w:val="20"/>
        </w:rPr>
        <w:t xml:space="preserve">          </w:t>
      </w:r>
      <w:r w:rsidR="00FC7233" w:rsidRPr="00B20900">
        <w:rPr>
          <w:sz w:val="20"/>
          <w:szCs w:val="20"/>
        </w:rPr>
        <w:t xml:space="preserve">       </w:t>
      </w:r>
      <w:r w:rsidRPr="00B20900">
        <w:rPr>
          <w:sz w:val="20"/>
          <w:szCs w:val="20"/>
        </w:rPr>
        <w:t xml:space="preserve"> </w:t>
      </w:r>
      <w:r w:rsidR="00420A81" w:rsidRPr="00B20900">
        <w:rPr>
          <w:sz w:val="20"/>
          <w:szCs w:val="20"/>
        </w:rPr>
        <w:t xml:space="preserve">                     </w:t>
      </w:r>
      <w:r w:rsidR="004D6D1F" w:rsidRPr="00B20900">
        <w:rPr>
          <w:sz w:val="20"/>
          <w:szCs w:val="20"/>
        </w:rPr>
        <w:t xml:space="preserve">  </w:t>
      </w:r>
      <w:r w:rsidR="00420A81" w:rsidRPr="00B20900">
        <w:rPr>
          <w:sz w:val="20"/>
          <w:szCs w:val="20"/>
        </w:rPr>
        <w:t xml:space="preserve">  </w:t>
      </w:r>
      <w:r w:rsidRPr="00B20900">
        <w:rPr>
          <w:b/>
          <w:bCs/>
          <w:sz w:val="20"/>
          <w:szCs w:val="20"/>
        </w:rPr>
        <w:t>Primary language spoken</w:t>
      </w:r>
      <w:r w:rsidRPr="00B20900">
        <w:rPr>
          <w:sz w:val="20"/>
          <w:szCs w:val="20"/>
        </w:rPr>
        <w:t xml:space="preserve"> </w:t>
      </w:r>
      <w:r w:rsidRPr="00B20900">
        <w:rPr>
          <w:b/>
          <w:bCs/>
          <w:sz w:val="20"/>
          <w:szCs w:val="20"/>
        </w:rPr>
        <w:t>at home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16463292"/>
          <w:placeholder>
            <w:docPart w:val="F14E940C66E6429EB9010CF9B2140D90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</w:t>
      </w:r>
    </w:p>
    <w:p w14:paraId="1FA7F624" w14:textId="5AC4B39C" w:rsidR="0069082A" w:rsidRPr="00B20900" w:rsidRDefault="00B3151A" w:rsidP="00B3151A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Primary language spoke</w:t>
      </w:r>
      <w:r w:rsidR="00420A81" w:rsidRPr="00B20900">
        <w:rPr>
          <w:b/>
          <w:bCs/>
          <w:sz w:val="20"/>
          <w:szCs w:val="20"/>
        </w:rPr>
        <w:t>n</w:t>
      </w:r>
      <w:r w:rsidRPr="00B20900">
        <w:rPr>
          <w:b/>
          <w:bCs/>
          <w:sz w:val="20"/>
          <w:szCs w:val="20"/>
        </w:rPr>
        <w:t xml:space="preserve"> </w:t>
      </w:r>
      <w:r w:rsidR="0074570B" w:rsidRPr="00B20900">
        <w:rPr>
          <w:b/>
          <w:bCs/>
          <w:sz w:val="20"/>
          <w:szCs w:val="20"/>
        </w:rPr>
        <w:t>in community/work</w:t>
      </w:r>
      <w:r w:rsidRPr="00B20900">
        <w:rPr>
          <w:b/>
          <w:bCs/>
          <w:sz w:val="20"/>
          <w:szCs w:val="20"/>
        </w:rPr>
        <w:t xml:space="preserve">  </w:t>
      </w:r>
      <w:sdt>
        <w:sdtPr>
          <w:rPr>
            <w:b/>
            <w:bCs/>
            <w:sz w:val="20"/>
            <w:szCs w:val="20"/>
          </w:rPr>
          <w:id w:val="109099319"/>
          <w:placeholder>
            <w:docPart w:val="8CAAD0A053A14EEA8E621884C7ABF874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</w:t>
      </w:r>
    </w:p>
    <w:p w14:paraId="41D2E808" w14:textId="684460FF" w:rsidR="00F721CA" w:rsidRPr="00B20900" w:rsidRDefault="0069082A" w:rsidP="00B3151A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Bilingual</w:t>
      </w:r>
      <w:r w:rsidR="00B3151A" w:rsidRPr="00B20900">
        <w:rPr>
          <w:b/>
          <w:bCs/>
          <w:sz w:val="20"/>
          <w:szCs w:val="20"/>
        </w:rPr>
        <w:t xml:space="preserve"> Staff Required</w:t>
      </w:r>
      <w:r w:rsidR="00B3151A" w:rsidRPr="00B20900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471877442"/>
          <w:placeholder>
            <w:docPart w:val="B991FCC67C4B433EAFAA838126F95EF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74570B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531C46A8" w14:textId="77777777" w:rsidR="00F721CA" w:rsidRPr="00B20900" w:rsidRDefault="00F721CA" w:rsidP="00F721CA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Address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1519500"/>
          <w:placeholder>
            <w:docPart w:val="E9E3CEE267954416ABA89583D566D63F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A480C89" w14:textId="6090A229" w:rsidR="005C19DC" w:rsidRPr="00B20900" w:rsidRDefault="005C19DC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Phone</w:t>
      </w:r>
      <w:r w:rsidR="007E30B0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61989141"/>
          <w:placeholder>
            <w:docPart w:val="BD5073340B824932A28F5A0E5098E86E"/>
          </w:placeholder>
          <w:showingPlcHdr/>
        </w:sdtPr>
        <w:sdtEndPr/>
        <w:sdtContent>
          <w:r w:rsidR="007E30B0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7E30B0" w:rsidRPr="00B20900">
        <w:rPr>
          <w:sz w:val="20"/>
          <w:szCs w:val="20"/>
        </w:rPr>
        <w:t xml:space="preserve">                                          </w:t>
      </w:r>
      <w:r w:rsidR="007709FF" w:rsidRPr="00B20900">
        <w:rPr>
          <w:sz w:val="20"/>
          <w:szCs w:val="20"/>
        </w:rPr>
        <w:t xml:space="preserve">                              </w:t>
      </w:r>
      <w:r w:rsidR="007E30B0" w:rsidRPr="00B20900">
        <w:rPr>
          <w:sz w:val="20"/>
          <w:szCs w:val="20"/>
        </w:rPr>
        <w:t xml:space="preserve">  </w:t>
      </w:r>
      <w:r w:rsidRPr="00B20900">
        <w:rPr>
          <w:b/>
          <w:bCs/>
          <w:sz w:val="20"/>
          <w:szCs w:val="20"/>
        </w:rPr>
        <w:t>Email</w:t>
      </w:r>
      <w:r w:rsidR="007E30B0" w:rsidRPr="00B20900">
        <w:rPr>
          <w:b/>
          <w:bCs/>
          <w:sz w:val="20"/>
          <w:szCs w:val="20"/>
        </w:rPr>
        <w:t xml:space="preserve"> </w:t>
      </w:r>
      <w:r w:rsidR="007E30B0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99738842"/>
          <w:placeholder>
            <w:docPart w:val="DefaultPlaceholder_-1854013440"/>
          </w:placeholder>
          <w:showingPlcHdr/>
        </w:sdtPr>
        <w:sdtEndPr/>
        <w:sdtContent>
          <w:r w:rsidR="007E30B0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BEB1862" w14:textId="24195703" w:rsidR="00AD73A2" w:rsidRPr="00B20900" w:rsidRDefault="005C19DC" w:rsidP="00180113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</w:rPr>
      </w:pPr>
      <w:r w:rsidRPr="00B20900">
        <w:rPr>
          <w:b/>
          <w:bCs/>
          <w:sz w:val="20"/>
          <w:szCs w:val="20"/>
        </w:rPr>
        <w:t>Preferred Contact Method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29054681"/>
          <w:placeholder>
            <w:docPart w:val="DefaultPlaceholder_-1854013438"/>
          </w:placeholder>
          <w:showingPlcHdr/>
          <w:comboBox>
            <w:listItem w:value="Choose an item."/>
            <w:listItem w:displayText="Phone" w:value="Phone"/>
            <w:listItem w:displayText="Text" w:value="Text"/>
            <w:listItem w:displayText="Email" w:value="Email"/>
          </w:comboBox>
        </w:sdtPr>
        <w:sdtEndPr/>
        <w:sdtContent>
          <w:r w:rsidR="007E30B0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="00180113" w:rsidRPr="00B20900">
        <w:rPr>
          <w:sz w:val="20"/>
          <w:szCs w:val="20"/>
        </w:rPr>
        <w:t xml:space="preserve">                     </w:t>
      </w:r>
      <w:r w:rsidR="00AD73A2" w:rsidRPr="00B20900">
        <w:rPr>
          <w:b/>
          <w:bCs/>
          <w:sz w:val="20"/>
          <w:szCs w:val="20"/>
        </w:rPr>
        <w:t>Best Day &amp; Time to Contact:</w:t>
      </w:r>
      <w:r w:rsidR="00AD73A2" w:rsidRPr="00B2090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353782343"/>
          <w:placeholder>
            <w:docPart w:val="27B41010BE39454083576D490F28E763"/>
          </w:placeholder>
          <w:showingPlcHdr/>
        </w:sdtPr>
        <w:sdtEndPr/>
        <w:sdtContent>
          <w:r w:rsidR="00AD73A2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41797E4" w14:textId="77777777" w:rsidR="0031055F" w:rsidRPr="00E41965" w:rsidRDefault="0031055F" w:rsidP="0031055F">
      <w:pPr>
        <w:rPr>
          <w:b/>
          <w:bCs/>
          <w:color w:val="002060"/>
        </w:rPr>
      </w:pPr>
      <w:r w:rsidRPr="00E41965">
        <w:rPr>
          <w:b/>
          <w:bCs/>
          <w:color w:val="002060"/>
        </w:rPr>
        <w:t>CAREGIVER 2</w:t>
      </w:r>
    </w:p>
    <w:p w14:paraId="182AB170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 xml:space="preserve">Name 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90133881"/>
          <w:placeholder>
            <w:docPart w:val="164744B6829C43CFB68A13FF837DC760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           </w:t>
      </w:r>
      <w:r w:rsidRPr="00B20900">
        <w:rPr>
          <w:sz w:val="20"/>
          <w:szCs w:val="20"/>
        </w:rPr>
        <w:tab/>
        <w:t xml:space="preserve">                                      </w:t>
      </w:r>
      <w:r w:rsidRPr="00B20900">
        <w:rPr>
          <w:b/>
          <w:bCs/>
          <w:sz w:val="20"/>
          <w:szCs w:val="20"/>
        </w:rPr>
        <w:t>Date of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71190419"/>
          <w:placeholder>
            <w:docPart w:val="0D3A2278BD214CDAB7F840494624D1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38E5E496" w14:textId="77777777" w:rsidR="0031055F" w:rsidRPr="00B20900" w:rsidRDefault="0031055F" w:rsidP="0031055F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Sex assigned at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71434211"/>
          <w:placeholder>
            <w:docPart w:val="68935794828B485DB8E06C60FFAF93A0"/>
          </w:placeholder>
          <w:showingPlcHdr/>
          <w:comboBox>
            <w:listItem w:value="Choose an item.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b/>
          <w:bCs/>
          <w:sz w:val="20"/>
          <w:szCs w:val="20"/>
        </w:rPr>
        <w:t xml:space="preserve">                                                                               Gender Identity  </w:t>
      </w:r>
      <w:sdt>
        <w:sdtPr>
          <w:rPr>
            <w:b/>
            <w:bCs/>
            <w:sz w:val="20"/>
            <w:szCs w:val="20"/>
          </w:rPr>
          <w:id w:val="406041739"/>
          <w:placeholder>
            <w:docPart w:val="68935794828B485DB8E06C60FFAF93A0"/>
          </w:placeholder>
          <w:showingPlcHdr/>
          <w:comboBox>
            <w:listItem w:value="Choose an item."/>
            <w:listItem w:displayText="Cisgender" w:value="Cisgender"/>
            <w:listItem w:displayText="Transgender No-Binary (sex:  Female)" w:value="Transgender No-Binary (sex:  Female)"/>
            <w:listItem w:displayText="Transgender Non-Binary (sex:  Male)" w:value="Transgender Non-Binary (sex:  Male)"/>
            <w:listItem w:displayText="Transgender (Female to Male)" w:value="Transgender (Female to Male)"/>
            <w:listItem w:displayText="Transgender (Male to Female)" w:value="Transgender (Male to Female)"/>
            <w:listItem w:displayText="Refused" w:value="Refused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667F3298" w14:textId="77777777" w:rsidR="0031055F" w:rsidRPr="00B20900" w:rsidRDefault="0031055F" w:rsidP="0031055F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 xml:space="preserve">Is the caregiver of Hispanic, Latino, or Spanish origin   </w:t>
      </w:r>
      <w:sdt>
        <w:sdtPr>
          <w:rPr>
            <w:b/>
            <w:bCs/>
            <w:sz w:val="20"/>
            <w:szCs w:val="20"/>
          </w:rPr>
          <w:id w:val="652491025"/>
          <w:placeholder>
            <w:docPart w:val="5A219367963C4FEDA7231351A289F9AE"/>
          </w:placeholder>
          <w:showingPlcHdr/>
          <w:comboBox>
            <w:listItem w:value="Choose an item."/>
            <w:listItem w:displayText="Argentinian" w:value="Argentinian"/>
            <w:listItem w:displayText="Chilean" w:value="Chilean"/>
            <w:listItem w:displayText="Colombian" w:value="Colombian"/>
            <w:listItem w:displayText="Cuban" w:value="Cuban"/>
            <w:listItem w:displayText="Decline to identify" w:value="Decline to identify"/>
            <w:listItem w:displayText="Domincian" w:value="Domincian"/>
            <w:listItem w:displayText="Ecuadorian" w:value="Ecuadorian"/>
            <w:listItem w:displayText="Guatemalen" w:value="Guatemalen"/>
            <w:listItem w:displayText="Hispanic/Latino/Latina/Latine/Spanish origin" w:value="Hispanic/Latino/Latina/Latine/Spanish origin"/>
            <w:listItem w:displayText="Hondoran" w:value="Hondoran"/>
            <w:listItem w:displayText="Mexican/Mexican American, Chicano/a" w:value="Mexican/Mexican American, Chicano/a"/>
            <w:listItem w:displayText="Nicaraguan" w:value="Nicaraguan"/>
            <w:listItem w:displayText="Not Hispanic/Latino/Latina/Latine/Spanish origin" w:value="Not Hispanic/Latino/Latina/Latine/Spanish origin"/>
            <w:listItem w:displayText="Other Hispanic/Spanish" w:value="Other Hispanic/Spanish"/>
            <w:listItem w:displayText="Panamanian" w:value="Panamanian"/>
            <w:listItem w:displayText="Peruvian" w:value="Peruvian"/>
            <w:listItem w:displayText="Puerto Rican" w:value="Puerto Rican"/>
            <w:listItem w:displayText="Salvadorian" w:value="Salvadorian"/>
            <w:listItem w:displayText="Spaniard+" w:value="Spaniard+"/>
            <w:listItem w:displayText="Spanish" w:value="Spanish"/>
            <w:listItem w:displayText="Unknown/unsure/not disclosed" w:value="Unknown/unsure/not disclosed"/>
            <w:listItem w:displayText="Uruguayan" w:value="Uruguayan"/>
            <w:listItem w:displayText="Venezuelan" w:value="Venezuelan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38C4E4D5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Race</w:t>
      </w:r>
      <w:r w:rsidRPr="00B20900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-1423941518"/>
          <w:placeholder>
            <w:docPart w:val="5E467CAC3CAB4201AEAD564B6A153EF8"/>
          </w:placeholder>
          <w:showingPlcHdr/>
          <w:comboBox>
            <w:listItem w:value="Choose an item."/>
            <w:listItem w:displayText="Africian" w:value="Africian"/>
            <w:listItem w:displayText="African American" w:value="African American"/>
            <w:listItem w:displayText="Alaska Native" w:value="Alaska Native"/>
            <w:listItem w:displayText="Americian Indian or Alaska Indian" w:value="Americian Indian or Alaska Indian"/>
            <w:listItem w:displayText="Arab" w:value="Arab"/>
            <w:listItem w:displayText="Asian" w:value="Asian"/>
            <w:listItem w:displayText="Asian Indian" w:value="Asian Indian"/>
            <w:listItem w:displayText="Bangladeshi" w:value="Bangladeshi"/>
            <w:listItem w:displayText="Black or African American" w:value="Black or African American"/>
            <w:listItem w:displayText="Burmese" w:value="Burmese"/>
            <w:listItem w:displayText="Cambodian" w:value="Cambodian"/>
            <w:listItem w:displayText="Cherokee" w:value="Cherokee"/>
            <w:listItem w:displayText="European" w:value="European"/>
            <w:listItem w:displayText="Filipino" w:value="Filipino"/>
            <w:listItem w:displayText="Guamanian or Chamorro" w:value="Guamanian or Chamorro"/>
            <w:listItem w:displayText="Hatian" w:value="Hatian"/>
            <w:listItem w:displayText="Hmong" w:value="Hmong"/>
            <w:listItem w:displayText="Indonesian" w:value="Indonesian"/>
            <w:listItem w:displayText="Iroquois" w:value="Iroquois"/>
            <w:listItem w:displayText="Jamaican" w:value="Jamaican"/>
            <w:listItem w:displayText="Japanese" w:value="Japanese"/>
            <w:listItem w:displayText="Korean" w:value="Korean"/>
            <w:listItem w:displayText="Laotian" w:value="Laotian"/>
            <w:listItem w:displayText="Malaysian" w:value="Malaysian"/>
            <w:listItem w:displayText="Mashantucket Pequot" w:value="Mashantucket Pequot"/>
            <w:listItem w:displayText="Middle Eastern or Norhtern African" w:value="Middle Eastern or Norhtern African"/>
            <w:listItem w:displayText="Mohegan" w:value="Mohegan"/>
            <w:listItem w:displayText="Native Hawaiian" w:value="Native Hawaiian"/>
            <w:listItem w:displayText="Native Hawaiian or other Pacific Islander" w:value="Native Hawaiian or other Pacific Islander"/>
            <w:listItem w:displayText="Nepalese" w:value="Nepalese"/>
            <w:listItem w:displayText="Other American Indian/Alaska Native" w:value="Other American Indian/Alaska Native"/>
            <w:listItem w:displayText="Other Asian" w:value="Other Asian"/>
            <w:listItem w:displayText="Other Black or African American" w:value="Other Black or African American"/>
            <w:listItem w:displayText="Other Pacific Islander" w:value="Other Pacific Islander"/>
            <w:listItem w:displayText="Other White" w:value="Other White"/>
            <w:listItem w:displayText="Portuguese" w:value="Portuguese"/>
            <w:listItem w:displayText="Samoan" w:value="Samoan"/>
            <w:listItem w:displayText="Some other race" w:value="Some other race"/>
            <w:listItem w:displayText="Sri Lankan" w:value="Sri Lankan"/>
            <w:listItem w:displayText="Taiwanese" w:value="Taiwanese"/>
            <w:listItem w:displayText="Thai" w:value="Thai"/>
            <w:listItem w:displayText="Unknown/unsure/not disclosed" w:value="Unknown/unsure/not disclosed"/>
            <w:listItem w:displayText="Vietnamese" w:value="Vietnamese"/>
            <w:listItem w:displayText="West Indian" w:value="West Indian"/>
            <w:listItem w:displayText="White" w:value="White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sz w:val="20"/>
          <w:szCs w:val="20"/>
        </w:rPr>
        <w:t xml:space="preserve">                                           </w:t>
      </w:r>
      <w:r w:rsidRPr="00B20900">
        <w:rPr>
          <w:b/>
          <w:bCs/>
          <w:sz w:val="20"/>
          <w:szCs w:val="20"/>
        </w:rPr>
        <w:t>Primary language spoken</w:t>
      </w:r>
      <w:r w:rsidRPr="00B20900">
        <w:rPr>
          <w:sz w:val="20"/>
          <w:szCs w:val="20"/>
        </w:rPr>
        <w:t xml:space="preserve"> </w:t>
      </w:r>
      <w:r w:rsidRPr="00B20900">
        <w:rPr>
          <w:b/>
          <w:bCs/>
          <w:sz w:val="20"/>
          <w:szCs w:val="20"/>
        </w:rPr>
        <w:t>at home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91437080"/>
          <w:placeholder>
            <w:docPart w:val="805F7996A5E042F0A4D7CAC6B7A3711A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</w:t>
      </w:r>
    </w:p>
    <w:p w14:paraId="748BA3A1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 xml:space="preserve">Primary language spoken in community/work  </w:t>
      </w:r>
      <w:sdt>
        <w:sdtPr>
          <w:rPr>
            <w:b/>
            <w:bCs/>
            <w:sz w:val="20"/>
            <w:szCs w:val="20"/>
          </w:rPr>
          <w:id w:val="-1933886656"/>
          <w:placeholder>
            <w:docPart w:val="297690330AC24AE8807D9E0E2BA579E5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</w:t>
      </w:r>
    </w:p>
    <w:p w14:paraId="2C11590A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Bilingual Staff Required</w:t>
      </w:r>
      <w:r w:rsidRPr="00B20900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282914873"/>
          <w:placeholder>
            <w:docPart w:val="7376CA742AB047B9B78D9F73B03DDF1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3091B0B9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Address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07889255"/>
          <w:placeholder>
            <w:docPart w:val="9592B0461ACE4FE4B4E7933497C00495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03565BF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Phone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53832999"/>
          <w:placeholder>
            <w:docPart w:val="54DBF3C4D2804CA08C5F48394DDDE1E2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                                                                     </w:t>
      </w:r>
      <w:r w:rsidRPr="00B20900">
        <w:rPr>
          <w:b/>
          <w:bCs/>
          <w:sz w:val="20"/>
          <w:szCs w:val="20"/>
        </w:rPr>
        <w:t xml:space="preserve">Email 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50161092"/>
          <w:placeholder>
            <w:docPart w:val="47AC11043F394B62999A64BFEA9885FE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C9C7E6A" w14:textId="71E5BA76" w:rsidR="000242E4" w:rsidRDefault="00260225" w:rsidP="000D7DA1">
      <w:pPr>
        <w:pBdr>
          <w:bottom w:val="single" w:sz="12" w:space="1" w:color="auto"/>
        </w:pBdr>
        <w:rPr>
          <w:sz w:val="18"/>
          <w:szCs w:val="18"/>
        </w:rPr>
      </w:pPr>
      <w:r w:rsidRPr="00E41965">
        <w:rPr>
          <w:b/>
          <w:bCs/>
          <w:sz w:val="18"/>
          <w:szCs w:val="18"/>
        </w:rPr>
        <w:t>P</w:t>
      </w:r>
      <w:r w:rsidR="0031055F" w:rsidRPr="00E41965">
        <w:rPr>
          <w:b/>
          <w:bCs/>
          <w:sz w:val="18"/>
          <w:szCs w:val="18"/>
        </w:rPr>
        <w:t>referred Contact Method</w:t>
      </w:r>
      <w:r w:rsidR="0031055F" w:rsidRPr="00E41965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990515"/>
          <w:placeholder>
            <w:docPart w:val="4E5BDD22AC9F4CF4BD9D9C596D7CB1BB"/>
          </w:placeholder>
          <w:showingPlcHdr/>
          <w:comboBox>
            <w:listItem w:value="Choose an item."/>
            <w:listItem w:displayText="Phone" w:value="Phone"/>
            <w:listItem w:displayText="Text" w:value="Text"/>
            <w:listItem w:displayText="Email" w:value="Email"/>
          </w:comboBox>
        </w:sdtPr>
        <w:sdtEndPr/>
        <w:sdtContent>
          <w:r w:rsidR="0031055F" w:rsidRPr="00E41965">
            <w:rPr>
              <w:rStyle w:val="PlaceholderText"/>
              <w:sz w:val="18"/>
              <w:szCs w:val="18"/>
            </w:rPr>
            <w:t>Choose an item.</w:t>
          </w:r>
        </w:sdtContent>
      </w:sdt>
      <w:r w:rsidR="0031055F" w:rsidRPr="00E41965">
        <w:rPr>
          <w:sz w:val="18"/>
          <w:szCs w:val="18"/>
        </w:rPr>
        <w:t xml:space="preserve">                     </w:t>
      </w:r>
      <w:r w:rsidR="0031055F" w:rsidRPr="00E41965">
        <w:rPr>
          <w:b/>
          <w:bCs/>
          <w:sz w:val="18"/>
          <w:szCs w:val="18"/>
        </w:rPr>
        <w:t>Best Day &amp; Time to Contact:</w:t>
      </w:r>
      <w:r w:rsidR="0031055F" w:rsidRPr="00E41965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1014452390"/>
          <w:placeholder>
            <w:docPart w:val="16D3DB6B6D2645ED9E6B37AF4FAC5A98"/>
          </w:placeholder>
          <w:showingPlcHdr/>
        </w:sdtPr>
        <w:sdtEndPr>
          <w:rPr>
            <w:sz w:val="20"/>
            <w:szCs w:val="20"/>
          </w:rPr>
        </w:sdtEndPr>
        <w:sdtContent>
          <w:r w:rsidR="0031055F" w:rsidRPr="00E41965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22861426" w14:textId="77777777" w:rsidR="00B20900" w:rsidRDefault="00B20900" w:rsidP="009857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7DB98C3" w14:textId="7F4F5BEA" w:rsidR="009857E0" w:rsidRPr="0026442A" w:rsidRDefault="009857E0" w:rsidP="009857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6442A">
        <w:rPr>
          <w:b/>
          <w:bCs/>
          <w:color w:val="000000"/>
          <w:sz w:val="24"/>
          <w:szCs w:val="24"/>
        </w:rPr>
        <w:t>Parent/guardian approval is required for submission of referral.</w:t>
      </w:r>
    </w:p>
    <w:p w14:paraId="4E805B2A" w14:textId="77777777" w:rsidR="009857E0" w:rsidRPr="00022DF0" w:rsidRDefault="009857E0" w:rsidP="009857E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22DF0">
        <w:rPr>
          <w:b/>
          <w:bCs/>
          <w:color w:val="000000"/>
          <w:sz w:val="20"/>
          <w:szCs w:val="20"/>
        </w:rPr>
        <w:t xml:space="preserve">Referral and </w:t>
      </w:r>
      <w:r w:rsidRPr="00022DF0">
        <w:rPr>
          <w:b/>
          <w:bCs/>
          <w:i/>
          <w:iCs/>
          <w:color w:val="0070C0"/>
          <w:sz w:val="20"/>
          <w:szCs w:val="20"/>
        </w:rPr>
        <w:t>Provider Information Exchange System</w:t>
      </w:r>
      <w:r w:rsidRPr="00022DF0">
        <w:rPr>
          <w:b/>
          <w:bCs/>
          <w:color w:val="0070C0"/>
          <w:sz w:val="20"/>
          <w:szCs w:val="20"/>
        </w:rPr>
        <w:t xml:space="preserve"> </w:t>
      </w:r>
      <w:r w:rsidRPr="00022DF0">
        <w:rPr>
          <w:b/>
          <w:bCs/>
          <w:color w:val="000000"/>
          <w:sz w:val="20"/>
          <w:szCs w:val="20"/>
        </w:rPr>
        <w:t xml:space="preserve">information was reviewed with parent </w:t>
      </w:r>
      <w:sdt>
        <w:sdtPr>
          <w:rPr>
            <w:b/>
            <w:bCs/>
            <w:color w:val="000000"/>
            <w:sz w:val="20"/>
            <w:szCs w:val="20"/>
          </w:rPr>
          <w:id w:val="-2129841889"/>
          <w:placeholder>
            <w:docPart w:val="BD6B26186CFE4DBAB1C86E1B7F11E3F2"/>
          </w:placeholder>
          <w:showingPlcHdr/>
          <w:comboBox>
            <w:listItem w:value="Choose an item."/>
            <w:listItem w:displayText="In person" w:value="In person"/>
            <w:listItem w:displayText="By phone" w:value="By phone"/>
            <w:listItem w:displayText="By email" w:value="By email"/>
          </w:comboBox>
        </w:sdtPr>
        <w:sdtEndPr/>
        <w:sdtContent>
          <w:r w:rsidRPr="00022DF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51D0D9F8" w14:textId="6A94CEDE" w:rsidR="00022DF0" w:rsidRPr="00022DF0" w:rsidRDefault="00022DF0" w:rsidP="009857E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22DF0">
        <w:rPr>
          <w:b/>
          <w:bCs/>
          <w:color w:val="0070C0"/>
          <w:sz w:val="20"/>
          <w:szCs w:val="20"/>
        </w:rPr>
        <w:t>Date of review with parent</w:t>
      </w:r>
      <w:r w:rsidRPr="00022DF0">
        <w:rPr>
          <w:b/>
          <w:bCs/>
          <w:color w:val="000000"/>
          <w:sz w:val="20"/>
          <w:szCs w:val="20"/>
        </w:rPr>
        <w:t xml:space="preserve"> </w:t>
      </w:r>
      <w:sdt>
        <w:sdtPr>
          <w:rPr>
            <w:b/>
            <w:bCs/>
            <w:color w:val="000000"/>
            <w:sz w:val="20"/>
            <w:szCs w:val="20"/>
          </w:rPr>
          <w:id w:val="-1682346990"/>
          <w:placeholder>
            <w:docPart w:val="B579A1670F8B4C96BDAE32F58D970C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22DF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2D362A6F" w14:textId="77777777" w:rsidR="009857E0" w:rsidRPr="00793A72" w:rsidRDefault="009857E0" w:rsidP="009857E0">
      <w:pPr>
        <w:pStyle w:val="Footer"/>
        <w:jc w:val="center"/>
        <w:rPr>
          <w:b/>
          <w:bCs/>
          <w:i/>
          <w:iCs/>
          <w:sz w:val="20"/>
          <w:szCs w:val="20"/>
        </w:rPr>
      </w:pPr>
      <w:r w:rsidRPr="00793A72">
        <w:rPr>
          <w:b/>
          <w:bCs/>
          <w:i/>
          <w:iCs/>
          <w:sz w:val="20"/>
          <w:szCs w:val="20"/>
        </w:rPr>
        <w:t>Please note that this information is collected for reporting in the</w:t>
      </w:r>
    </w:p>
    <w:p w14:paraId="1206A571" w14:textId="77777777" w:rsidR="009857E0" w:rsidRPr="00793A72" w:rsidRDefault="009857E0" w:rsidP="009857E0">
      <w:pPr>
        <w:pStyle w:val="Footer"/>
        <w:jc w:val="center"/>
        <w:rPr>
          <w:b/>
          <w:bCs/>
          <w:i/>
          <w:iCs/>
          <w:sz w:val="20"/>
          <w:szCs w:val="20"/>
        </w:rPr>
      </w:pPr>
      <w:r w:rsidRPr="00793A72">
        <w:rPr>
          <w:b/>
          <w:bCs/>
          <w:i/>
          <w:iCs/>
          <w:sz w:val="20"/>
          <w:szCs w:val="20"/>
        </w:rPr>
        <w:t xml:space="preserve"> </w:t>
      </w:r>
      <w:r w:rsidRPr="00793A72">
        <w:rPr>
          <w:b/>
          <w:bCs/>
          <w:i/>
          <w:iCs/>
          <w:color w:val="0070C0"/>
          <w:sz w:val="20"/>
          <w:szCs w:val="20"/>
        </w:rPr>
        <w:t>Provider Information Exchange System</w:t>
      </w:r>
      <w:r w:rsidRPr="00793A72">
        <w:rPr>
          <w:b/>
          <w:bCs/>
          <w:i/>
          <w:iCs/>
          <w:sz w:val="20"/>
          <w:szCs w:val="20"/>
        </w:rPr>
        <w:t>. </w:t>
      </w:r>
    </w:p>
    <w:p w14:paraId="24058D9C" w14:textId="77777777" w:rsidR="009857E0" w:rsidRPr="00793A72" w:rsidRDefault="009857E0" w:rsidP="009857E0">
      <w:pPr>
        <w:pStyle w:val="Footer"/>
        <w:jc w:val="center"/>
        <w:rPr>
          <w:b/>
          <w:bCs/>
          <w:i/>
          <w:iCs/>
          <w:sz w:val="20"/>
          <w:szCs w:val="20"/>
        </w:rPr>
      </w:pPr>
      <w:r w:rsidRPr="00793A72">
        <w:rPr>
          <w:b/>
          <w:bCs/>
          <w:i/>
          <w:iCs/>
          <w:sz w:val="20"/>
          <w:szCs w:val="20"/>
        </w:rPr>
        <w:t>Confidentiality and privacy will be carefully maintained, and data will only be used for general reporting as required by funding sources, progress monitoring and planning purposes.</w:t>
      </w:r>
    </w:p>
    <w:p w14:paraId="04165DEF" w14:textId="77777777" w:rsidR="009857E0" w:rsidRPr="004E53A8" w:rsidRDefault="009857E0" w:rsidP="009857E0">
      <w:pPr>
        <w:pStyle w:val="Footer"/>
        <w:rPr>
          <w:b/>
          <w:bCs/>
          <w:sz w:val="20"/>
          <w:szCs w:val="20"/>
        </w:rPr>
      </w:pPr>
    </w:p>
    <w:p w14:paraId="277B081C" w14:textId="783CDA43" w:rsidR="00B83DF6" w:rsidRPr="002C71D1" w:rsidRDefault="00B83DF6" w:rsidP="00B83DF6">
      <w:pPr>
        <w:jc w:val="center"/>
        <w:rPr>
          <w:sz w:val="20"/>
          <w:szCs w:val="20"/>
        </w:rPr>
      </w:pPr>
      <w:r w:rsidRPr="003F5DBF">
        <w:rPr>
          <w:b/>
          <w:bCs/>
          <w:sz w:val="24"/>
          <w:szCs w:val="24"/>
        </w:rPr>
        <w:t>Date of Referral</w:t>
      </w:r>
      <w:r w:rsidRPr="002C71D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9409123"/>
          <w:placeholder>
            <w:docPart w:val="4090427219754EE0A868A5329B1279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C71D1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35F2D4C4" w14:textId="4BCD280F" w:rsidR="00B83DF6" w:rsidRPr="002C71D1" w:rsidRDefault="00B83DF6" w:rsidP="00B83DF6">
      <w:pPr>
        <w:rPr>
          <w:sz w:val="20"/>
          <w:szCs w:val="20"/>
        </w:rPr>
      </w:pPr>
      <w:r w:rsidRPr="003F5DBF">
        <w:rPr>
          <w:b/>
          <w:bCs/>
          <w:sz w:val="24"/>
          <w:szCs w:val="24"/>
        </w:rPr>
        <w:t>Referral Source (Name)</w:t>
      </w:r>
      <w:r w:rsidR="00EB0641">
        <w:rPr>
          <w:b/>
          <w:bCs/>
          <w:sz w:val="24"/>
          <w:szCs w:val="24"/>
        </w:rPr>
        <w:t xml:space="preserve"> </w:t>
      </w:r>
      <w:sdt>
        <w:sdtPr>
          <w:rPr>
            <w:sz w:val="20"/>
            <w:szCs w:val="20"/>
          </w:rPr>
          <w:id w:val="-1878467480"/>
          <w:placeholder>
            <w:docPart w:val="2BDD293479A841C996EB1FE110CE5331"/>
          </w:placeholder>
          <w:showingPlcHdr/>
        </w:sdtPr>
        <w:sdtEndPr/>
        <w:sdtContent>
          <w:r w:rsidRPr="002C71D1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2C71D1">
        <w:rPr>
          <w:sz w:val="20"/>
          <w:szCs w:val="20"/>
        </w:rPr>
        <w:tab/>
      </w:r>
      <w:r w:rsidRPr="002C71D1">
        <w:rPr>
          <w:sz w:val="20"/>
          <w:szCs w:val="20"/>
        </w:rPr>
        <w:tab/>
      </w:r>
      <w:r w:rsidRPr="003F5DBF">
        <w:rPr>
          <w:b/>
          <w:bCs/>
          <w:sz w:val="24"/>
          <w:szCs w:val="24"/>
        </w:rPr>
        <w:t>Email</w:t>
      </w:r>
      <w:r w:rsidRPr="002C71D1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743829371"/>
          <w:placeholder>
            <w:docPart w:val="94E050E9D2AE47CB8B2342EFD1136007"/>
          </w:placeholder>
          <w:showingPlcHdr/>
        </w:sdtPr>
        <w:sdtEndPr/>
        <w:sdtContent>
          <w:r w:rsidRPr="002C71D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DA7A08D" w14:textId="0B7ED140" w:rsidR="00C339E3" w:rsidRDefault="00B83DF6" w:rsidP="004333DC">
      <w:pPr>
        <w:rPr>
          <w:sz w:val="20"/>
          <w:szCs w:val="20"/>
        </w:rPr>
      </w:pPr>
      <w:r w:rsidRPr="00EB0641">
        <w:rPr>
          <w:b/>
          <w:bCs/>
          <w:sz w:val="24"/>
          <w:szCs w:val="24"/>
        </w:rPr>
        <w:t>Referral Source (Agency)</w:t>
      </w:r>
      <w:r w:rsidRPr="003F5D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21166767"/>
          <w:placeholder>
            <w:docPart w:val="3AF0DC2E358640F0B598267F0EB84B6A"/>
          </w:placeholder>
          <w:showingPlcHdr/>
        </w:sdtPr>
        <w:sdtEndPr/>
        <w:sdtContent>
          <w:r w:rsidRPr="003F5DB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3F5DBF">
        <w:rPr>
          <w:sz w:val="20"/>
          <w:szCs w:val="20"/>
        </w:rPr>
        <w:tab/>
      </w:r>
      <w:r w:rsidRPr="00EB0641">
        <w:rPr>
          <w:b/>
          <w:bCs/>
          <w:sz w:val="24"/>
          <w:szCs w:val="24"/>
        </w:rPr>
        <w:t>Phone</w:t>
      </w:r>
      <w:r w:rsidRPr="003F5DBF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332576934"/>
          <w:placeholder>
            <w:docPart w:val="C51DA6D9DC434B2DB887E2CEA11334B7"/>
          </w:placeholder>
          <w:showingPlcHdr/>
        </w:sdtPr>
        <w:sdtEndPr/>
        <w:sdtContent>
          <w:r w:rsidRPr="003F5DB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3F5DBF">
        <w:rPr>
          <w:sz w:val="20"/>
          <w:szCs w:val="20"/>
        </w:rPr>
        <w:t xml:space="preserve">  </w:t>
      </w:r>
    </w:p>
    <w:p w14:paraId="1605E356" w14:textId="3B0EC8D2" w:rsidR="000B22CD" w:rsidRDefault="000B22CD" w:rsidP="004333DC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46E25BC6" w14:textId="77777777" w:rsidR="000B22CD" w:rsidRDefault="000B22CD" w:rsidP="004333DC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4499F3FD" w14:textId="3292DAD8" w:rsidR="00242B32" w:rsidRPr="00657F7A" w:rsidRDefault="00657F7A" w:rsidP="004333DC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657F7A">
        <w:rPr>
          <w:b/>
          <w:bCs/>
          <w:sz w:val="24"/>
          <w:szCs w:val="24"/>
        </w:rPr>
        <w:t>Youth and Family Strengths:</w:t>
      </w:r>
      <w:r>
        <w:rPr>
          <w:b/>
          <w:bCs/>
          <w:sz w:val="24"/>
          <w:szCs w:val="24"/>
        </w:rPr>
        <w:t xml:space="preserve">    </w:t>
      </w:r>
      <w:sdt>
        <w:sdtPr>
          <w:rPr>
            <w:b/>
            <w:bCs/>
            <w:sz w:val="24"/>
            <w:szCs w:val="24"/>
          </w:rPr>
          <w:id w:val="-791589757"/>
          <w:placeholder>
            <w:docPart w:val="DefaultPlaceholder_-1854013440"/>
          </w:placeholder>
          <w:showingPlcHdr/>
          <w:text/>
        </w:sdtPr>
        <w:sdtEndPr/>
        <w:sdtContent>
          <w:r w:rsidRPr="00363BD8">
            <w:rPr>
              <w:rStyle w:val="PlaceholderText"/>
            </w:rPr>
            <w:t>Click or tap here to enter text.</w:t>
          </w:r>
        </w:sdtContent>
      </w:sdt>
    </w:p>
    <w:p w14:paraId="26F370FF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41F4FAC9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07953F50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40AEB508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53B976FE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0FFE72C4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2A742078" w14:textId="77777777" w:rsidR="00657F7A" w:rsidRDefault="00657F7A" w:rsidP="00657F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Reas</w:t>
      </w:r>
      <w:r w:rsidRPr="00D65832">
        <w:rPr>
          <w:b/>
          <w:bCs/>
          <w:sz w:val="24"/>
          <w:szCs w:val="24"/>
        </w:rPr>
        <w:t>on for Referral:</w:t>
      </w:r>
      <w:r w:rsidRPr="00D65832">
        <w:rPr>
          <w:sz w:val="24"/>
          <w:szCs w:val="24"/>
        </w:rPr>
        <w:t xml:space="preserve"> Describe the primary concerns for this referral (behaviors, trauma, challenges at home, school and/or community</w:t>
      </w:r>
      <w:r>
        <w:rPr>
          <w:sz w:val="24"/>
          <w:szCs w:val="24"/>
        </w:rPr>
        <w:t>, safety concerns).  P</w:t>
      </w:r>
      <w:r>
        <w:t xml:space="preserve">lease include any cultural considerations, </w:t>
      </w:r>
      <w:r>
        <w:rPr>
          <w:sz w:val="24"/>
          <w:szCs w:val="24"/>
        </w:rPr>
        <w:t>mental health diagnosis</w:t>
      </w:r>
      <w:r w:rsidRPr="00D65832">
        <w:rPr>
          <w:sz w:val="24"/>
          <w:szCs w:val="24"/>
        </w:rPr>
        <w:t>, religi</w:t>
      </w:r>
      <w:r>
        <w:rPr>
          <w:sz w:val="24"/>
          <w:szCs w:val="24"/>
        </w:rPr>
        <w:t>on</w:t>
      </w:r>
      <w:r w:rsidRPr="00D658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 </w:t>
      </w:r>
      <w:r w:rsidRPr="00D65832">
        <w:rPr>
          <w:sz w:val="24"/>
          <w:szCs w:val="24"/>
        </w:rPr>
        <w:t>considerations for family's schedule</w:t>
      </w:r>
      <w:r>
        <w:rPr>
          <w:sz w:val="24"/>
          <w:szCs w:val="24"/>
        </w:rPr>
        <w:t>.</w:t>
      </w:r>
    </w:p>
    <w:sdt>
      <w:sdtPr>
        <w:rPr>
          <w:sz w:val="20"/>
          <w:szCs w:val="20"/>
        </w:rPr>
        <w:id w:val="-1574422666"/>
        <w:placeholder>
          <w:docPart w:val="DefaultPlaceholder_-1854013440"/>
        </w:placeholder>
        <w:showingPlcHdr/>
        <w:text/>
      </w:sdtPr>
      <w:sdtEndPr/>
      <w:sdtContent>
        <w:p w14:paraId="6D387883" w14:textId="0682EC43" w:rsidR="00657F7A" w:rsidRDefault="00657F7A" w:rsidP="004333DC">
          <w:pPr>
            <w:pBdr>
              <w:bottom w:val="single" w:sz="12" w:space="1" w:color="auto"/>
            </w:pBdr>
            <w:rPr>
              <w:sz w:val="20"/>
              <w:szCs w:val="20"/>
            </w:rPr>
          </w:pPr>
          <w:r w:rsidRPr="00363BD8">
            <w:rPr>
              <w:rStyle w:val="PlaceholderText"/>
            </w:rPr>
            <w:t>Click or tap here to enter text.</w:t>
          </w:r>
        </w:p>
      </w:sdtContent>
    </w:sdt>
    <w:p w14:paraId="29CC4C63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6667F5A8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13483ACF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0590ECBB" w14:textId="77777777" w:rsidR="009358EB" w:rsidRDefault="009358EB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7343C742" w14:textId="77777777" w:rsidR="009358EB" w:rsidRDefault="009358EB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37F95151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3168E98B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sectPr w:rsidR="00657F7A" w:rsidSect="00B10C92">
      <w:head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4BA7" w14:textId="77777777" w:rsidR="00277724" w:rsidRDefault="00277724" w:rsidP="00FC12FD">
      <w:pPr>
        <w:spacing w:after="0" w:line="240" w:lineRule="auto"/>
      </w:pPr>
      <w:r>
        <w:separator/>
      </w:r>
    </w:p>
  </w:endnote>
  <w:endnote w:type="continuationSeparator" w:id="0">
    <w:p w14:paraId="7BCE7F88" w14:textId="77777777" w:rsidR="00277724" w:rsidRDefault="00277724" w:rsidP="00FC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3E40" w14:textId="77777777" w:rsidR="00277724" w:rsidRDefault="00277724" w:rsidP="00FC12FD">
      <w:pPr>
        <w:spacing w:after="0" w:line="240" w:lineRule="auto"/>
      </w:pPr>
      <w:r>
        <w:separator/>
      </w:r>
    </w:p>
  </w:footnote>
  <w:footnote w:type="continuationSeparator" w:id="0">
    <w:p w14:paraId="3520FBED" w14:textId="77777777" w:rsidR="00277724" w:rsidRDefault="00277724" w:rsidP="00FC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36AD" w14:textId="74100D69" w:rsidR="00FC12FD" w:rsidRDefault="00FC12FD" w:rsidP="00FC12FD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E34F20" wp14:editId="7E15814B">
              <wp:simplePos x="0" y="0"/>
              <wp:positionH relativeFrom="column">
                <wp:posOffset>2828925</wp:posOffset>
              </wp:positionH>
              <wp:positionV relativeFrom="paragraph">
                <wp:posOffset>-133350</wp:posOffset>
              </wp:positionV>
              <wp:extent cx="3657600" cy="1404620"/>
              <wp:effectExtent l="0" t="0" r="1905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60772" w14:textId="1A0E1DAC" w:rsidR="00FC12FD" w:rsidRPr="00FC12FD" w:rsidRDefault="00FC12FD" w:rsidP="00FC12FD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</w:pPr>
                          <w:r w:rsidRPr="00FC12FD">
                            <w:rPr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  <w:t>CARE COORDINATION REFERRAL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E34F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75pt;margin-top:-10.5pt;width:4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">
              <v:textbox style="mso-fit-shape-to-text:t">
                <w:txbxContent>
                  <w:p w14:paraId="2EC60772" w14:textId="1A0E1DAC" w:rsidR="00FC12FD" w:rsidRPr="00FC12FD" w:rsidRDefault="00FC12FD" w:rsidP="00FC12FD">
                    <w:pPr>
                      <w:jc w:val="right"/>
                      <w:rPr>
                        <w:b/>
                        <w:bCs/>
                        <w:color w:val="0070C0"/>
                        <w:sz w:val="40"/>
                        <w:szCs w:val="40"/>
                      </w:rPr>
                    </w:pPr>
                    <w:r w:rsidRPr="00FC12FD">
                      <w:rPr>
                        <w:b/>
                        <w:bCs/>
                        <w:color w:val="0070C0"/>
                        <w:sz w:val="40"/>
                        <w:szCs w:val="40"/>
                      </w:rPr>
                      <w:t>CARE COORDINATION REFERRAL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07D">
      <w:rPr>
        <w:b/>
        <w:bCs/>
        <w:noProof/>
        <w:color w:val="002060"/>
        <w:sz w:val="32"/>
        <w:szCs w:val="32"/>
      </w:rPr>
      <w:drawing>
        <wp:anchor distT="0" distB="0" distL="114300" distR="114300" simplePos="0" relativeHeight="251659264" behindDoc="0" locked="0" layoutInCell="1" allowOverlap="1" wp14:anchorId="75DA816D" wp14:editId="277268DC">
          <wp:simplePos x="0" y="0"/>
          <wp:positionH relativeFrom="margin">
            <wp:posOffset>-866775</wp:posOffset>
          </wp:positionH>
          <wp:positionV relativeFrom="paragraph">
            <wp:posOffset>-381000</wp:posOffset>
          </wp:positionV>
          <wp:extent cx="3286125" cy="837565"/>
          <wp:effectExtent l="0" t="0" r="9525" b="635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Ccccc</w:t>
    </w:r>
    <w:r w:rsidRPr="00FC12FD">
      <w:t xml:space="preserve"> </w:t>
    </w:r>
  </w:p>
  <w:p w14:paraId="35628BB1" w14:textId="20666271" w:rsidR="00FC12FD" w:rsidRDefault="00FC1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ErXgH3ocdczUPqzBdOHOizFWfT94aV52J8ZqO4c4JvtCaRwOxJvLzjv3mx++aR+w216zBvVzGZerreAiReQRlA==" w:salt="vAkD7w6DJ2C9h26JSJ04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FD"/>
    <w:rsid w:val="000146B1"/>
    <w:rsid w:val="00022DF0"/>
    <w:rsid w:val="00023EC5"/>
    <w:rsid w:val="000242E4"/>
    <w:rsid w:val="0003095C"/>
    <w:rsid w:val="00034CA1"/>
    <w:rsid w:val="0004714B"/>
    <w:rsid w:val="00073C2A"/>
    <w:rsid w:val="000A00C3"/>
    <w:rsid w:val="000B22CD"/>
    <w:rsid w:val="000D4C9C"/>
    <w:rsid w:val="000D7DA1"/>
    <w:rsid w:val="0011020D"/>
    <w:rsid w:val="00126E84"/>
    <w:rsid w:val="00180113"/>
    <w:rsid w:val="0018341D"/>
    <w:rsid w:val="00193604"/>
    <w:rsid w:val="001A1DD0"/>
    <w:rsid w:val="001A4653"/>
    <w:rsid w:val="001C2016"/>
    <w:rsid w:val="001C3196"/>
    <w:rsid w:val="001C4B81"/>
    <w:rsid w:val="001F5056"/>
    <w:rsid w:val="002059F1"/>
    <w:rsid w:val="002062AB"/>
    <w:rsid w:val="00242B32"/>
    <w:rsid w:val="00260225"/>
    <w:rsid w:val="0026115A"/>
    <w:rsid w:val="0026442A"/>
    <w:rsid w:val="00277724"/>
    <w:rsid w:val="002A55E3"/>
    <w:rsid w:val="002C71D1"/>
    <w:rsid w:val="002E2D33"/>
    <w:rsid w:val="0031055F"/>
    <w:rsid w:val="003122B4"/>
    <w:rsid w:val="003150CF"/>
    <w:rsid w:val="00323946"/>
    <w:rsid w:val="00342C8E"/>
    <w:rsid w:val="003A17F5"/>
    <w:rsid w:val="003A6706"/>
    <w:rsid w:val="003A6D35"/>
    <w:rsid w:val="003F5DBF"/>
    <w:rsid w:val="00420A81"/>
    <w:rsid w:val="00423302"/>
    <w:rsid w:val="004333DC"/>
    <w:rsid w:val="004B4644"/>
    <w:rsid w:val="004D68DF"/>
    <w:rsid w:val="004D6D1F"/>
    <w:rsid w:val="004E53A8"/>
    <w:rsid w:val="00507C6F"/>
    <w:rsid w:val="00585D4A"/>
    <w:rsid w:val="005B7F94"/>
    <w:rsid w:val="005C19DC"/>
    <w:rsid w:val="005C6E83"/>
    <w:rsid w:val="005D2B17"/>
    <w:rsid w:val="005D66DF"/>
    <w:rsid w:val="005E4C51"/>
    <w:rsid w:val="00652D2A"/>
    <w:rsid w:val="00657F7A"/>
    <w:rsid w:val="00685FEA"/>
    <w:rsid w:val="0069082A"/>
    <w:rsid w:val="006D22AA"/>
    <w:rsid w:val="006F3523"/>
    <w:rsid w:val="006F72D8"/>
    <w:rsid w:val="00722499"/>
    <w:rsid w:val="0074570B"/>
    <w:rsid w:val="00755FF5"/>
    <w:rsid w:val="00764E00"/>
    <w:rsid w:val="007709FF"/>
    <w:rsid w:val="00774E52"/>
    <w:rsid w:val="00793A72"/>
    <w:rsid w:val="0079647A"/>
    <w:rsid w:val="007A7D68"/>
    <w:rsid w:val="007B572A"/>
    <w:rsid w:val="007B67F3"/>
    <w:rsid w:val="007E30B0"/>
    <w:rsid w:val="00802F80"/>
    <w:rsid w:val="00830029"/>
    <w:rsid w:val="00842472"/>
    <w:rsid w:val="008451D0"/>
    <w:rsid w:val="00875BDE"/>
    <w:rsid w:val="00876128"/>
    <w:rsid w:val="0088498B"/>
    <w:rsid w:val="008B4631"/>
    <w:rsid w:val="008D09CD"/>
    <w:rsid w:val="00904D14"/>
    <w:rsid w:val="009358EB"/>
    <w:rsid w:val="00961C45"/>
    <w:rsid w:val="00965965"/>
    <w:rsid w:val="00970165"/>
    <w:rsid w:val="009857E0"/>
    <w:rsid w:val="009910BD"/>
    <w:rsid w:val="00997104"/>
    <w:rsid w:val="009D3E79"/>
    <w:rsid w:val="00A1292E"/>
    <w:rsid w:val="00A67FEA"/>
    <w:rsid w:val="00A8099D"/>
    <w:rsid w:val="00A92D0D"/>
    <w:rsid w:val="00A9562D"/>
    <w:rsid w:val="00AD727F"/>
    <w:rsid w:val="00AD73A2"/>
    <w:rsid w:val="00B00975"/>
    <w:rsid w:val="00B10C92"/>
    <w:rsid w:val="00B20900"/>
    <w:rsid w:val="00B3151A"/>
    <w:rsid w:val="00B53A17"/>
    <w:rsid w:val="00B624D9"/>
    <w:rsid w:val="00B83DF6"/>
    <w:rsid w:val="00B86257"/>
    <w:rsid w:val="00B86F55"/>
    <w:rsid w:val="00BB3DA4"/>
    <w:rsid w:val="00BE563E"/>
    <w:rsid w:val="00BE6C0B"/>
    <w:rsid w:val="00C008C2"/>
    <w:rsid w:val="00C339E3"/>
    <w:rsid w:val="00C3799D"/>
    <w:rsid w:val="00C81BCC"/>
    <w:rsid w:val="00CB48E1"/>
    <w:rsid w:val="00CC6A0F"/>
    <w:rsid w:val="00CD33F4"/>
    <w:rsid w:val="00CE3977"/>
    <w:rsid w:val="00D04F0A"/>
    <w:rsid w:val="00D25071"/>
    <w:rsid w:val="00D32BA4"/>
    <w:rsid w:val="00D654A2"/>
    <w:rsid w:val="00D65832"/>
    <w:rsid w:val="00D81113"/>
    <w:rsid w:val="00DC71F4"/>
    <w:rsid w:val="00E01AA0"/>
    <w:rsid w:val="00E217BF"/>
    <w:rsid w:val="00E2203F"/>
    <w:rsid w:val="00E22B97"/>
    <w:rsid w:val="00E25F2F"/>
    <w:rsid w:val="00E41965"/>
    <w:rsid w:val="00E552E1"/>
    <w:rsid w:val="00E8528C"/>
    <w:rsid w:val="00E92F5D"/>
    <w:rsid w:val="00E946B5"/>
    <w:rsid w:val="00EB0641"/>
    <w:rsid w:val="00ED67F0"/>
    <w:rsid w:val="00EE1B3E"/>
    <w:rsid w:val="00EE4016"/>
    <w:rsid w:val="00EF1E08"/>
    <w:rsid w:val="00F2509A"/>
    <w:rsid w:val="00F31747"/>
    <w:rsid w:val="00F46376"/>
    <w:rsid w:val="00F5521C"/>
    <w:rsid w:val="00F635BB"/>
    <w:rsid w:val="00F656C6"/>
    <w:rsid w:val="00F721CA"/>
    <w:rsid w:val="00F725AA"/>
    <w:rsid w:val="00F72609"/>
    <w:rsid w:val="00FC12FD"/>
    <w:rsid w:val="00FC7233"/>
    <w:rsid w:val="00FC7506"/>
    <w:rsid w:val="00FD7B35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63154"/>
  <w15:chartTrackingRefBased/>
  <w15:docId w15:val="{3CE241E1-453F-451D-9E04-197DE8E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FD"/>
  </w:style>
  <w:style w:type="paragraph" w:styleId="Footer">
    <w:name w:val="footer"/>
    <w:basedOn w:val="Normal"/>
    <w:link w:val="FooterChar"/>
    <w:uiPriority w:val="99"/>
    <w:unhideWhenUsed/>
    <w:rsid w:val="00FC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FD"/>
  </w:style>
  <w:style w:type="character" w:styleId="PlaceholderText">
    <w:name w:val="Placeholder Text"/>
    <w:basedOn w:val="DefaultParagraphFont"/>
    <w:uiPriority w:val="99"/>
    <w:semiHidden/>
    <w:rsid w:val="0026115A"/>
    <w:rPr>
      <w:color w:val="666666"/>
    </w:rPr>
  </w:style>
  <w:style w:type="table" w:customStyle="1" w:styleId="TableGrid">
    <w:name w:val="TableGrid"/>
    <w:rsid w:val="00E01AA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96F8-3915-47DE-A6FA-A36574582EA7}"/>
      </w:docPartPr>
      <w:docPartBody>
        <w:p w:rsidR="003E0E06" w:rsidRDefault="00051C0F"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E859E8ED5367460F9CE01D9560AB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D8AD-7A9F-403C-BF6B-DF3286AEF05A}"/>
      </w:docPartPr>
      <w:docPartBody>
        <w:p w:rsidR="003E0E06" w:rsidRDefault="00051C0F" w:rsidP="00051C0F">
          <w:pPr>
            <w:pStyle w:val="E859E8ED5367460F9CE01D9560ABE6C81"/>
          </w:pPr>
          <w:r w:rsidRPr="00363B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757F9-7686-4352-B4DE-A54206A65E56}"/>
      </w:docPartPr>
      <w:docPartBody>
        <w:p w:rsidR="003E0E06" w:rsidRDefault="00051C0F"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09AF220B54D768A47DB4814EFA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648C-2FC3-4BDE-A4C0-81417EFF35D4}"/>
      </w:docPartPr>
      <w:docPartBody>
        <w:p w:rsidR="003E0E06" w:rsidRDefault="00051C0F" w:rsidP="00051C0F">
          <w:pPr>
            <w:pStyle w:val="01A09AF220B54D768A47DB4814EFA6E2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BF6EC9EAD4BF6B6A7517BC0EB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F0D7-04F9-4471-9476-F042A241884B}"/>
      </w:docPartPr>
      <w:docPartBody>
        <w:p w:rsidR="003E0E06" w:rsidRDefault="00051C0F" w:rsidP="00051C0F">
          <w:pPr>
            <w:pStyle w:val="BB1BF6EC9EAD4BF6B6A7517BC0EB54E5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AD8B4844D40D9A2A63F106190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DB35A-4193-4F9E-979F-3FBD1D8D5DB6}"/>
      </w:docPartPr>
      <w:docPartBody>
        <w:p w:rsidR="003E0E06" w:rsidRDefault="00051C0F" w:rsidP="00051C0F">
          <w:pPr>
            <w:pStyle w:val="B41AD8B4844D40D9A2A63F106190E55C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7D96B58D25654102B60093D63F42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10DE-F2BA-4659-A90F-6EAC8D315BD8}"/>
      </w:docPartPr>
      <w:docPartBody>
        <w:p w:rsidR="003E0E06" w:rsidRDefault="00051C0F" w:rsidP="00051C0F">
          <w:pPr>
            <w:pStyle w:val="7D96B58D25654102B60093D63F4217AE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5F49F5BC548AA9EFB0F8EEAA9B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1DF7-CCB7-4C6F-BFAE-791A41A88073}"/>
      </w:docPartPr>
      <w:docPartBody>
        <w:p w:rsidR="003E0E06" w:rsidRDefault="00051C0F" w:rsidP="00051C0F">
          <w:pPr>
            <w:pStyle w:val="AEB5F49F5BC548AA9EFB0F8EEAA9BB85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CDCEEBCAF4E4D93D908BF6736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D92F-E8F3-4CFC-BE03-5F750EF2E8F7}"/>
      </w:docPartPr>
      <w:docPartBody>
        <w:p w:rsidR="003E0E06" w:rsidRDefault="00051C0F" w:rsidP="00051C0F">
          <w:pPr>
            <w:pStyle w:val="834CDCEEBCAF4E4D93D908BF6736FDDF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073340B824932A28F5A0E5098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ABAA-BB60-4248-A920-E409F8DDA16F}"/>
      </w:docPartPr>
      <w:docPartBody>
        <w:p w:rsidR="003E0E06" w:rsidRDefault="00051C0F" w:rsidP="00051C0F">
          <w:pPr>
            <w:pStyle w:val="BD5073340B824932A28F5A0E5098E86E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3CEE267954416ABA89583D566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8EAD-7093-4E3D-A1AA-61C74EC9DCB4}"/>
      </w:docPartPr>
      <w:docPartBody>
        <w:p w:rsidR="003E0E06" w:rsidRDefault="00051C0F" w:rsidP="00051C0F">
          <w:pPr>
            <w:pStyle w:val="E9E3CEE267954416ABA89583D566D63F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41010BE39454083576D490F28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62C6-F7F3-48CD-AB68-DF1D3ABB82C0}"/>
      </w:docPartPr>
      <w:docPartBody>
        <w:p w:rsidR="00097440" w:rsidRDefault="003E0E06" w:rsidP="003E0E06">
          <w:pPr>
            <w:pStyle w:val="27B41010BE39454083576D490F28E763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235D01A084A69BFFB2B96824C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F2BA0-E4AC-4163-B8C8-1EC80ED84AD2}"/>
      </w:docPartPr>
      <w:docPartBody>
        <w:p w:rsidR="00097440" w:rsidRDefault="003E0E06" w:rsidP="003E0E06">
          <w:pPr>
            <w:pStyle w:val="383235D01A084A69BFFB2B96824C899E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6C9BC10104EA99400B40DF325E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63FC-699F-4928-985B-1E65D812947B}"/>
      </w:docPartPr>
      <w:docPartBody>
        <w:p w:rsidR="00097440" w:rsidRDefault="003E0E06" w:rsidP="003E0E06">
          <w:pPr>
            <w:pStyle w:val="1766C9BC10104EA99400B40DF325ED29"/>
          </w:pPr>
          <w:r w:rsidRPr="00363B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60034BC0CB45C084657B5B75B4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4C71-D4C1-40BB-843B-F3F9CA93D0E5}"/>
      </w:docPartPr>
      <w:docPartBody>
        <w:p w:rsidR="00097440" w:rsidRDefault="003E0E06" w:rsidP="003E0E06">
          <w:pPr>
            <w:pStyle w:val="7E60034BC0CB45C084657B5B75B4EE9D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8CAAD0A053A14EEA8E621884C7ABF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E4E3-56C1-4224-85DF-C9D518469621}"/>
      </w:docPartPr>
      <w:docPartBody>
        <w:p w:rsidR="00097440" w:rsidRDefault="003E0E06" w:rsidP="003E0E06">
          <w:pPr>
            <w:pStyle w:val="8CAAD0A053A14EEA8E621884C7ABF874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E940C66E6429EB9010CF9B214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A03B-EB97-47E4-BB1A-3F22FF0C32B8}"/>
      </w:docPartPr>
      <w:docPartBody>
        <w:p w:rsidR="00097440" w:rsidRDefault="003E0E06" w:rsidP="003E0E06">
          <w:pPr>
            <w:pStyle w:val="F14E940C66E6429EB9010CF9B2140D90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1FCC67C4B433EAFAA838126F9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E4DC-3D37-4323-995A-27E40064138E}"/>
      </w:docPartPr>
      <w:docPartBody>
        <w:p w:rsidR="00097440" w:rsidRDefault="003E0E06" w:rsidP="003E0E06">
          <w:pPr>
            <w:pStyle w:val="B991FCC67C4B433EAFAA838126F95EF8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A065C511DDDF43428AD233AE772A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A233-0EC7-410D-843E-F11D0B7B9818}"/>
      </w:docPartPr>
      <w:docPartBody>
        <w:p w:rsidR="00097440" w:rsidRDefault="003E0E06" w:rsidP="003E0E06">
          <w:pPr>
            <w:pStyle w:val="A065C511DDDF43428AD233AE772A038D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864940503B454E52B05F6A1830BED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6467-8939-47AF-9B87-E502BC2A8E00}"/>
      </w:docPartPr>
      <w:docPartBody>
        <w:p w:rsidR="003848F5" w:rsidRDefault="003848F5" w:rsidP="003848F5">
          <w:pPr>
            <w:pStyle w:val="864940503B454E52B05F6A1830BEDCEB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164744B6829C43CFB68A13FF837DC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EE9D5-7DA6-47E7-9C5F-F3D9D1AFDB9D}"/>
      </w:docPartPr>
      <w:docPartBody>
        <w:p w:rsidR="003848F5" w:rsidRDefault="003848F5" w:rsidP="003848F5">
          <w:pPr>
            <w:pStyle w:val="164744B6829C43CFB68A13FF837DC760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A2278BD214CDAB7F840494624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00B5-CE5E-4385-9E10-3503B011115D}"/>
      </w:docPartPr>
      <w:docPartBody>
        <w:p w:rsidR="003848F5" w:rsidRDefault="003848F5" w:rsidP="003848F5">
          <w:pPr>
            <w:pStyle w:val="0D3A2278BD214CDAB7F840494624D194"/>
          </w:pPr>
          <w:r w:rsidRPr="00363B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935794828B485DB8E06C60FFAF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5BE0-E9C6-422B-8016-A45C61EFC1D2}"/>
      </w:docPartPr>
      <w:docPartBody>
        <w:p w:rsidR="003848F5" w:rsidRDefault="003848F5" w:rsidP="003848F5">
          <w:pPr>
            <w:pStyle w:val="68935794828B485DB8E06C60FFAF93A0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5A219367963C4FEDA7231351A289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CDDD-A326-4679-BE40-3F868FE5A1CA}"/>
      </w:docPartPr>
      <w:docPartBody>
        <w:p w:rsidR="003848F5" w:rsidRDefault="003848F5" w:rsidP="003848F5">
          <w:pPr>
            <w:pStyle w:val="5A219367963C4FEDA7231351A289F9AE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5E467CAC3CAB4201AEAD564B6A15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D909-A477-4210-B4CD-27E56F7FB22F}"/>
      </w:docPartPr>
      <w:docPartBody>
        <w:p w:rsidR="003848F5" w:rsidRDefault="003848F5" w:rsidP="003848F5">
          <w:pPr>
            <w:pStyle w:val="5E467CAC3CAB4201AEAD564B6A153EF8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805F7996A5E042F0A4D7CAC6B7A3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B378B-281F-4F62-A3E4-4870728E2979}"/>
      </w:docPartPr>
      <w:docPartBody>
        <w:p w:rsidR="003848F5" w:rsidRDefault="003848F5" w:rsidP="003848F5">
          <w:pPr>
            <w:pStyle w:val="805F7996A5E042F0A4D7CAC6B7A3711A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690330AC24AE8807D9E0E2BA5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FD62B-E279-487E-BA5F-15F95AB1A88B}"/>
      </w:docPartPr>
      <w:docPartBody>
        <w:p w:rsidR="003848F5" w:rsidRDefault="003848F5" w:rsidP="003848F5">
          <w:pPr>
            <w:pStyle w:val="297690330AC24AE8807D9E0E2BA579E5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6CA742AB047B9B78D9F73B03D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0073-0612-470A-9529-519FDFC43BC4}"/>
      </w:docPartPr>
      <w:docPartBody>
        <w:p w:rsidR="003848F5" w:rsidRDefault="003848F5" w:rsidP="003848F5">
          <w:pPr>
            <w:pStyle w:val="7376CA742AB047B9B78D9F73B03DDF12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9592B0461ACE4FE4B4E7933497C00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4917-A8E8-48F6-B2B1-D7C83BFC3EEC}"/>
      </w:docPartPr>
      <w:docPartBody>
        <w:p w:rsidR="003848F5" w:rsidRDefault="003848F5" w:rsidP="003848F5">
          <w:pPr>
            <w:pStyle w:val="9592B0461ACE4FE4B4E7933497C00495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BF3C4D2804CA08C5F48394DDD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AD09-ED06-44F0-B0CA-ECA73928DC13}"/>
      </w:docPartPr>
      <w:docPartBody>
        <w:p w:rsidR="003848F5" w:rsidRDefault="003848F5" w:rsidP="003848F5">
          <w:pPr>
            <w:pStyle w:val="54DBF3C4D2804CA08C5F48394DDDE1E2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C11043F394B62999A64BFEA98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B5DCF-4728-4DAC-98EC-1C3391F9BADD}"/>
      </w:docPartPr>
      <w:docPartBody>
        <w:p w:rsidR="003848F5" w:rsidRDefault="003848F5" w:rsidP="003848F5">
          <w:pPr>
            <w:pStyle w:val="47AC11043F394B62999A64BFEA9885FE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BDD22AC9F4CF4BD9D9C596D7C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B90F-443C-46E5-B722-74650A73B147}"/>
      </w:docPartPr>
      <w:docPartBody>
        <w:p w:rsidR="003848F5" w:rsidRDefault="003848F5" w:rsidP="003848F5">
          <w:pPr>
            <w:pStyle w:val="4E5BDD22AC9F4CF4BD9D9C596D7CB1BB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16D3DB6B6D2645ED9E6B37AF4FA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35A2-9E12-40C6-9336-F6488F609B65}"/>
      </w:docPartPr>
      <w:docPartBody>
        <w:p w:rsidR="003848F5" w:rsidRDefault="003848F5" w:rsidP="003848F5">
          <w:pPr>
            <w:pStyle w:val="16D3DB6B6D2645ED9E6B37AF4FAC5A98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0427219754EE0A868A5329B127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5FC0-6E45-4C03-8D1C-D7B2FCD0F93C}"/>
      </w:docPartPr>
      <w:docPartBody>
        <w:p w:rsidR="003848F5" w:rsidRDefault="003848F5" w:rsidP="003848F5">
          <w:pPr>
            <w:pStyle w:val="4090427219754EE0A868A5329B127969"/>
          </w:pPr>
          <w:r w:rsidRPr="00363B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D293479A841C996EB1FE110CE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2334-7822-42F0-ACA6-9C97AB633EDA}"/>
      </w:docPartPr>
      <w:docPartBody>
        <w:p w:rsidR="003848F5" w:rsidRDefault="003848F5" w:rsidP="003848F5">
          <w:pPr>
            <w:pStyle w:val="2BDD293479A841C996EB1FE110CE5331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050E9D2AE47CB8B2342EFD113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DEF1-A4FC-46E9-932D-C9AE888EC3E4}"/>
      </w:docPartPr>
      <w:docPartBody>
        <w:p w:rsidR="003848F5" w:rsidRDefault="003848F5" w:rsidP="003848F5">
          <w:pPr>
            <w:pStyle w:val="94E050E9D2AE47CB8B2342EFD1136007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0DC2E358640F0B598267F0EB84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09C9-B40E-4F0E-A699-639467A741E4}"/>
      </w:docPartPr>
      <w:docPartBody>
        <w:p w:rsidR="003848F5" w:rsidRDefault="003848F5" w:rsidP="003848F5">
          <w:pPr>
            <w:pStyle w:val="3AF0DC2E358640F0B598267F0EB84B6A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DA6D9DC434B2DB887E2CEA113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F497-8799-4E49-87E1-6A316A4ACC26}"/>
      </w:docPartPr>
      <w:docPartBody>
        <w:p w:rsidR="003848F5" w:rsidRDefault="003848F5" w:rsidP="003848F5">
          <w:pPr>
            <w:pStyle w:val="C51DA6D9DC434B2DB887E2CEA11334B7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B26186CFE4DBAB1C86E1B7F11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0D6B-2BEB-4B98-AD88-0969D656AE2B}"/>
      </w:docPartPr>
      <w:docPartBody>
        <w:p w:rsidR="003848F5" w:rsidRDefault="003848F5" w:rsidP="003848F5">
          <w:pPr>
            <w:pStyle w:val="BD6B26186CFE4DBAB1C86E1B7F11E3F2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B579A1670F8B4C96BDAE32F58D97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549A-F000-40F7-915C-3955CB0A1C17}"/>
      </w:docPartPr>
      <w:docPartBody>
        <w:p w:rsidR="003848F5" w:rsidRDefault="003848F5" w:rsidP="003848F5">
          <w:pPr>
            <w:pStyle w:val="B579A1670F8B4C96BDAE32F58D970C29"/>
          </w:pPr>
          <w:r w:rsidRPr="00363BD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0F"/>
    <w:rsid w:val="00051C0F"/>
    <w:rsid w:val="00097440"/>
    <w:rsid w:val="003848F5"/>
    <w:rsid w:val="003E0E06"/>
    <w:rsid w:val="004746CA"/>
    <w:rsid w:val="006423E2"/>
    <w:rsid w:val="008F498B"/>
    <w:rsid w:val="00B27AAC"/>
    <w:rsid w:val="00C50548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8F5"/>
    <w:rPr>
      <w:color w:val="666666"/>
    </w:rPr>
  </w:style>
  <w:style w:type="paragraph" w:customStyle="1" w:styleId="2E0EADBB89DF4AB99BFEC6E938A7CAAE">
    <w:name w:val="2E0EADBB89DF4AB99BFEC6E938A7CAAE"/>
    <w:rsid w:val="00C50548"/>
  </w:style>
  <w:style w:type="paragraph" w:customStyle="1" w:styleId="DF5CFF9A7A2F42309DC69744A0913C90">
    <w:name w:val="DF5CFF9A7A2F42309DC69744A0913C90"/>
    <w:rsid w:val="00C50548"/>
  </w:style>
  <w:style w:type="paragraph" w:customStyle="1" w:styleId="E4DA9CB45416472AA3E6D71D1F5BCE88">
    <w:name w:val="E4DA9CB45416472AA3E6D71D1F5BCE88"/>
    <w:rsid w:val="00C50548"/>
  </w:style>
  <w:style w:type="paragraph" w:customStyle="1" w:styleId="B9668427D96B4B60BAE41AB7CC60D70A">
    <w:name w:val="B9668427D96B4B60BAE41AB7CC60D70A"/>
    <w:rsid w:val="00C50548"/>
  </w:style>
  <w:style w:type="paragraph" w:customStyle="1" w:styleId="9B3173710DAE4A6F84451B0F3404CB46">
    <w:name w:val="9B3173710DAE4A6F84451B0F3404CB46"/>
    <w:rsid w:val="00C50548"/>
  </w:style>
  <w:style w:type="paragraph" w:customStyle="1" w:styleId="66F784327353453CA6732BC842B17C06">
    <w:name w:val="66F784327353453CA6732BC842B17C06"/>
    <w:rsid w:val="00C50548"/>
  </w:style>
  <w:style w:type="paragraph" w:customStyle="1" w:styleId="802EFE15D24B4484929B6230504B444B">
    <w:name w:val="802EFE15D24B4484929B6230504B444B"/>
    <w:rsid w:val="00C50548"/>
  </w:style>
  <w:style w:type="paragraph" w:customStyle="1" w:styleId="D820336FA9D34B11907DA3B0D1612685">
    <w:name w:val="D820336FA9D34B11907DA3B0D1612685"/>
    <w:rsid w:val="00C50548"/>
  </w:style>
  <w:style w:type="paragraph" w:customStyle="1" w:styleId="754E5C091A104A1A8D943DFDF77455A8">
    <w:name w:val="754E5C091A104A1A8D943DFDF77455A8"/>
    <w:rsid w:val="00C50548"/>
  </w:style>
  <w:style w:type="paragraph" w:customStyle="1" w:styleId="E630F116C15647018834E03EEC3369E6">
    <w:name w:val="E630F116C15647018834E03EEC3369E6"/>
    <w:rsid w:val="00C50548"/>
  </w:style>
  <w:style w:type="paragraph" w:customStyle="1" w:styleId="9B4035EBCA194B79A394F03B78EBB5AF">
    <w:name w:val="9B4035EBCA194B79A394F03B78EBB5AF"/>
    <w:rsid w:val="00C50548"/>
  </w:style>
  <w:style w:type="paragraph" w:customStyle="1" w:styleId="8C7B96E227FE402E864A071476BB1857">
    <w:name w:val="8C7B96E227FE402E864A071476BB1857"/>
    <w:rsid w:val="00C50548"/>
  </w:style>
  <w:style w:type="paragraph" w:customStyle="1" w:styleId="01A09AF220B54D768A47DB4814EFA6E2">
    <w:name w:val="01A09AF220B54D768A47DB4814EFA6E2"/>
    <w:rsid w:val="00051C0F"/>
    <w:rPr>
      <w:rFonts w:eastAsiaTheme="minorHAnsi"/>
    </w:rPr>
  </w:style>
  <w:style w:type="paragraph" w:customStyle="1" w:styleId="E859E8ED5367460F9CE01D9560ABE6C81">
    <w:name w:val="E859E8ED5367460F9CE01D9560ABE6C81"/>
    <w:rsid w:val="00051C0F"/>
    <w:rPr>
      <w:rFonts w:eastAsiaTheme="minorHAnsi"/>
    </w:rPr>
  </w:style>
  <w:style w:type="paragraph" w:customStyle="1" w:styleId="BB1BF6EC9EAD4BF6B6A7517BC0EB54E5">
    <w:name w:val="BB1BF6EC9EAD4BF6B6A7517BC0EB54E5"/>
    <w:rsid w:val="00051C0F"/>
    <w:rPr>
      <w:rFonts w:eastAsiaTheme="minorHAnsi"/>
    </w:rPr>
  </w:style>
  <w:style w:type="paragraph" w:customStyle="1" w:styleId="B41AD8B4844D40D9A2A63F106190E55C">
    <w:name w:val="B41AD8B4844D40D9A2A63F106190E55C"/>
    <w:rsid w:val="00051C0F"/>
    <w:rPr>
      <w:rFonts w:eastAsiaTheme="minorHAnsi"/>
    </w:rPr>
  </w:style>
  <w:style w:type="paragraph" w:customStyle="1" w:styleId="4B6EEFFC078D4FA49A5B25A616E56FC3">
    <w:name w:val="4B6EEFFC078D4FA49A5B25A616E56FC3"/>
    <w:rsid w:val="00C50548"/>
  </w:style>
  <w:style w:type="paragraph" w:customStyle="1" w:styleId="A4CD8CB1DAAE42C5BCDCA546F36E3EBC">
    <w:name w:val="A4CD8CB1DAAE42C5BCDCA546F36E3EBC"/>
    <w:rsid w:val="00C50548"/>
  </w:style>
  <w:style w:type="paragraph" w:customStyle="1" w:styleId="7D96B58D25654102B60093D63F4217AE">
    <w:name w:val="7D96B58D25654102B60093D63F4217AE"/>
    <w:rsid w:val="00051C0F"/>
    <w:rPr>
      <w:rFonts w:eastAsiaTheme="minorHAnsi"/>
    </w:rPr>
  </w:style>
  <w:style w:type="paragraph" w:customStyle="1" w:styleId="AEB5F49F5BC548AA9EFB0F8EEAA9BB85">
    <w:name w:val="AEB5F49F5BC548AA9EFB0F8EEAA9BB85"/>
    <w:rsid w:val="00051C0F"/>
    <w:rPr>
      <w:rFonts w:eastAsiaTheme="minorHAnsi"/>
    </w:rPr>
  </w:style>
  <w:style w:type="paragraph" w:customStyle="1" w:styleId="834CDCEEBCAF4E4D93D908BF6736FDDF">
    <w:name w:val="834CDCEEBCAF4E4D93D908BF6736FDDF"/>
    <w:rsid w:val="00051C0F"/>
    <w:rPr>
      <w:rFonts w:eastAsiaTheme="minorHAnsi"/>
    </w:rPr>
  </w:style>
  <w:style w:type="paragraph" w:customStyle="1" w:styleId="05EE42AD1336428BB9B2FB5C912B155F">
    <w:name w:val="05EE42AD1336428BB9B2FB5C912B155F"/>
    <w:rsid w:val="00C50548"/>
  </w:style>
  <w:style w:type="paragraph" w:customStyle="1" w:styleId="F8112C4A777D451081F26F6096553F28">
    <w:name w:val="F8112C4A777D451081F26F6096553F28"/>
    <w:rsid w:val="00C50548"/>
  </w:style>
  <w:style w:type="paragraph" w:customStyle="1" w:styleId="6023216FF47748AB869D41DA9AE440FD">
    <w:name w:val="6023216FF47748AB869D41DA9AE440FD"/>
    <w:rsid w:val="00C50548"/>
  </w:style>
  <w:style w:type="paragraph" w:customStyle="1" w:styleId="EB0A41AA55A04591AD6A3A428A5E793B">
    <w:name w:val="EB0A41AA55A04591AD6A3A428A5E793B"/>
    <w:rsid w:val="00C50548"/>
  </w:style>
  <w:style w:type="paragraph" w:customStyle="1" w:styleId="781B09F37B7747EBA93DDC10E0535E3D">
    <w:name w:val="781B09F37B7747EBA93DDC10E0535E3D"/>
    <w:rsid w:val="00C50548"/>
  </w:style>
  <w:style w:type="paragraph" w:customStyle="1" w:styleId="56821A5BDA5D42CBB9C35B92F019A108">
    <w:name w:val="56821A5BDA5D42CBB9C35B92F019A108"/>
    <w:rsid w:val="00C50548"/>
  </w:style>
  <w:style w:type="paragraph" w:customStyle="1" w:styleId="BD5073340B824932A28F5A0E5098E86E">
    <w:name w:val="BD5073340B824932A28F5A0E5098E86E"/>
    <w:rsid w:val="00051C0F"/>
  </w:style>
  <w:style w:type="paragraph" w:customStyle="1" w:styleId="48765AD869744001AF91630AF54FF14F">
    <w:name w:val="48765AD869744001AF91630AF54FF14F"/>
    <w:rsid w:val="00C50548"/>
  </w:style>
  <w:style w:type="paragraph" w:customStyle="1" w:styleId="8806F08CAB454216AE93749238DDE05D">
    <w:name w:val="8806F08CAB454216AE93749238DDE05D"/>
    <w:rsid w:val="00C50548"/>
  </w:style>
  <w:style w:type="paragraph" w:customStyle="1" w:styleId="E4ACF6D6215C435E8DF10FF45E72F146">
    <w:name w:val="E4ACF6D6215C435E8DF10FF45E72F146"/>
    <w:rsid w:val="00C50548"/>
  </w:style>
  <w:style w:type="paragraph" w:customStyle="1" w:styleId="40D232E691774E74B719CB3AB1523F24">
    <w:name w:val="40D232E691774E74B719CB3AB1523F24"/>
    <w:rsid w:val="00C50548"/>
  </w:style>
  <w:style w:type="paragraph" w:customStyle="1" w:styleId="4A4E7A81F9B445979CBAFF6E5E7D644B">
    <w:name w:val="4A4E7A81F9B445979CBAFF6E5E7D644B"/>
    <w:rsid w:val="00C50548"/>
  </w:style>
  <w:style w:type="paragraph" w:customStyle="1" w:styleId="E9E3CEE267954416ABA89583D566D63F">
    <w:name w:val="E9E3CEE267954416ABA89583D566D63F"/>
    <w:rsid w:val="00051C0F"/>
  </w:style>
  <w:style w:type="paragraph" w:customStyle="1" w:styleId="27B41010BE39454083576D490F28E763">
    <w:name w:val="27B41010BE39454083576D490F28E763"/>
    <w:rsid w:val="003E0E06"/>
  </w:style>
  <w:style w:type="paragraph" w:customStyle="1" w:styleId="383235D01A084A69BFFB2B96824C899E">
    <w:name w:val="383235D01A084A69BFFB2B96824C899E"/>
    <w:rsid w:val="003E0E06"/>
  </w:style>
  <w:style w:type="paragraph" w:customStyle="1" w:styleId="1766C9BC10104EA99400B40DF325ED29">
    <w:name w:val="1766C9BC10104EA99400B40DF325ED29"/>
    <w:rsid w:val="003E0E06"/>
  </w:style>
  <w:style w:type="paragraph" w:customStyle="1" w:styleId="7E60034BC0CB45C084657B5B75B4EE9D">
    <w:name w:val="7E60034BC0CB45C084657B5B75B4EE9D"/>
    <w:rsid w:val="003E0E06"/>
  </w:style>
  <w:style w:type="paragraph" w:customStyle="1" w:styleId="1E7FC63DCCED4CB8A6201198B0CA1A02">
    <w:name w:val="1E7FC63DCCED4CB8A6201198B0CA1A02"/>
    <w:rsid w:val="003E0E06"/>
  </w:style>
  <w:style w:type="paragraph" w:customStyle="1" w:styleId="030F3096797843CD8DFAF1DD5B7F83D8">
    <w:name w:val="030F3096797843CD8DFAF1DD5B7F83D8"/>
    <w:rsid w:val="003E0E06"/>
  </w:style>
  <w:style w:type="paragraph" w:customStyle="1" w:styleId="D74BA3236B084A67BF35588D27990E0F">
    <w:name w:val="D74BA3236B084A67BF35588D27990E0F"/>
    <w:rsid w:val="003E0E06"/>
  </w:style>
  <w:style w:type="paragraph" w:customStyle="1" w:styleId="6B4ABF454F0344AD9A589D21C5F51FEF">
    <w:name w:val="6B4ABF454F0344AD9A589D21C5F51FEF"/>
    <w:rsid w:val="003E0E06"/>
  </w:style>
  <w:style w:type="paragraph" w:customStyle="1" w:styleId="815E4A11F7E548F4B0059C02F6360FE2">
    <w:name w:val="815E4A11F7E548F4B0059C02F6360FE2"/>
    <w:rsid w:val="003E0E06"/>
  </w:style>
  <w:style w:type="paragraph" w:customStyle="1" w:styleId="8CAAD0A053A14EEA8E621884C7ABF874">
    <w:name w:val="8CAAD0A053A14EEA8E621884C7ABF874"/>
    <w:rsid w:val="003E0E06"/>
  </w:style>
  <w:style w:type="paragraph" w:customStyle="1" w:styleId="F14E940C66E6429EB9010CF9B2140D90">
    <w:name w:val="F14E940C66E6429EB9010CF9B2140D90"/>
    <w:rsid w:val="003E0E06"/>
  </w:style>
  <w:style w:type="paragraph" w:customStyle="1" w:styleId="B991FCC67C4B433EAFAA838126F95EF8">
    <w:name w:val="B991FCC67C4B433EAFAA838126F95EF8"/>
    <w:rsid w:val="003E0E06"/>
  </w:style>
  <w:style w:type="paragraph" w:customStyle="1" w:styleId="ADB2EB913872472C9154F3217DF7FF04">
    <w:name w:val="ADB2EB913872472C9154F3217DF7FF04"/>
    <w:rsid w:val="003E0E06"/>
  </w:style>
  <w:style w:type="paragraph" w:customStyle="1" w:styleId="36352554664B4BCBBD1827B382550341">
    <w:name w:val="36352554664B4BCBBD1827B382550341"/>
    <w:rsid w:val="003E0E06"/>
  </w:style>
  <w:style w:type="paragraph" w:customStyle="1" w:styleId="A065C511DDDF43428AD233AE772A038D">
    <w:name w:val="A065C511DDDF43428AD233AE772A038D"/>
    <w:rsid w:val="003E0E06"/>
  </w:style>
  <w:style w:type="paragraph" w:customStyle="1" w:styleId="A85BD2937BCF41098E40CBC009F1B69B">
    <w:name w:val="A85BD2937BCF41098E40CBC009F1B69B"/>
    <w:rsid w:val="003848F5"/>
  </w:style>
  <w:style w:type="paragraph" w:customStyle="1" w:styleId="8D2D8FBF75D045FDB092A1A9D22AF863">
    <w:name w:val="8D2D8FBF75D045FDB092A1A9D22AF863"/>
    <w:rsid w:val="003848F5"/>
  </w:style>
  <w:style w:type="paragraph" w:customStyle="1" w:styleId="DE7FBD593043420DAA374DE5F1858DFE">
    <w:name w:val="DE7FBD593043420DAA374DE5F1858DFE"/>
    <w:rsid w:val="003848F5"/>
  </w:style>
  <w:style w:type="paragraph" w:customStyle="1" w:styleId="BFEBFC0CFB1047AAA38424240C7DBC60">
    <w:name w:val="BFEBFC0CFB1047AAA38424240C7DBC60"/>
    <w:rsid w:val="003848F5"/>
  </w:style>
  <w:style w:type="paragraph" w:customStyle="1" w:styleId="B634873E0A4A4A66AEF9FCE09C8A2298">
    <w:name w:val="B634873E0A4A4A66AEF9FCE09C8A2298"/>
    <w:rsid w:val="003848F5"/>
  </w:style>
  <w:style w:type="paragraph" w:customStyle="1" w:styleId="B270FAF587F44F0A95E36FFEAD02A31E">
    <w:name w:val="B270FAF587F44F0A95E36FFEAD02A31E"/>
    <w:rsid w:val="003848F5"/>
  </w:style>
  <w:style w:type="paragraph" w:customStyle="1" w:styleId="6DBF3EC36D4C43B7970FBA0B370C7F19">
    <w:name w:val="6DBF3EC36D4C43B7970FBA0B370C7F19"/>
    <w:rsid w:val="003848F5"/>
  </w:style>
  <w:style w:type="paragraph" w:customStyle="1" w:styleId="F8869CC85C0D4C96B8A6848229FE659E">
    <w:name w:val="F8869CC85C0D4C96B8A6848229FE659E"/>
    <w:rsid w:val="003848F5"/>
  </w:style>
  <w:style w:type="paragraph" w:customStyle="1" w:styleId="1EFEE6E628204CB08BEB9BCD71F9FAFE">
    <w:name w:val="1EFEE6E628204CB08BEB9BCD71F9FAFE"/>
    <w:rsid w:val="003848F5"/>
  </w:style>
  <w:style w:type="paragraph" w:customStyle="1" w:styleId="12EF4C5659574B5695204F141BBAE8F1">
    <w:name w:val="12EF4C5659574B5695204F141BBAE8F1"/>
    <w:rsid w:val="003848F5"/>
  </w:style>
  <w:style w:type="paragraph" w:customStyle="1" w:styleId="82D73D60B2E941DDAD279525DBCD4851">
    <w:name w:val="82D73D60B2E941DDAD279525DBCD4851"/>
    <w:rsid w:val="003848F5"/>
  </w:style>
  <w:style w:type="paragraph" w:customStyle="1" w:styleId="58091CECD2D3411993FDE52981B1AD47">
    <w:name w:val="58091CECD2D3411993FDE52981B1AD47"/>
    <w:rsid w:val="003848F5"/>
  </w:style>
  <w:style w:type="paragraph" w:customStyle="1" w:styleId="864940503B454E52B05F6A1830BEDCEB">
    <w:name w:val="864940503B454E52B05F6A1830BEDCEB"/>
    <w:rsid w:val="003848F5"/>
  </w:style>
  <w:style w:type="paragraph" w:customStyle="1" w:styleId="9C3E0F6894AF4CAF84EC444DAD914B1D">
    <w:name w:val="9C3E0F6894AF4CAF84EC444DAD914B1D"/>
    <w:rsid w:val="003848F5"/>
  </w:style>
  <w:style w:type="paragraph" w:customStyle="1" w:styleId="164744B6829C43CFB68A13FF837DC760">
    <w:name w:val="164744B6829C43CFB68A13FF837DC760"/>
    <w:rsid w:val="003848F5"/>
  </w:style>
  <w:style w:type="paragraph" w:customStyle="1" w:styleId="0D3A2278BD214CDAB7F840494624D194">
    <w:name w:val="0D3A2278BD214CDAB7F840494624D194"/>
    <w:rsid w:val="003848F5"/>
  </w:style>
  <w:style w:type="paragraph" w:customStyle="1" w:styleId="68935794828B485DB8E06C60FFAF93A0">
    <w:name w:val="68935794828B485DB8E06C60FFAF93A0"/>
    <w:rsid w:val="003848F5"/>
  </w:style>
  <w:style w:type="paragraph" w:customStyle="1" w:styleId="5A219367963C4FEDA7231351A289F9AE">
    <w:name w:val="5A219367963C4FEDA7231351A289F9AE"/>
    <w:rsid w:val="003848F5"/>
  </w:style>
  <w:style w:type="paragraph" w:customStyle="1" w:styleId="5E467CAC3CAB4201AEAD564B6A153EF8">
    <w:name w:val="5E467CAC3CAB4201AEAD564B6A153EF8"/>
    <w:rsid w:val="003848F5"/>
  </w:style>
  <w:style w:type="paragraph" w:customStyle="1" w:styleId="805F7996A5E042F0A4D7CAC6B7A3711A">
    <w:name w:val="805F7996A5E042F0A4D7CAC6B7A3711A"/>
    <w:rsid w:val="003848F5"/>
  </w:style>
  <w:style w:type="paragraph" w:customStyle="1" w:styleId="297690330AC24AE8807D9E0E2BA579E5">
    <w:name w:val="297690330AC24AE8807D9E0E2BA579E5"/>
    <w:rsid w:val="003848F5"/>
  </w:style>
  <w:style w:type="paragraph" w:customStyle="1" w:styleId="7376CA742AB047B9B78D9F73B03DDF12">
    <w:name w:val="7376CA742AB047B9B78D9F73B03DDF12"/>
    <w:rsid w:val="003848F5"/>
  </w:style>
  <w:style w:type="paragraph" w:customStyle="1" w:styleId="9592B0461ACE4FE4B4E7933497C00495">
    <w:name w:val="9592B0461ACE4FE4B4E7933497C00495"/>
    <w:rsid w:val="003848F5"/>
  </w:style>
  <w:style w:type="paragraph" w:customStyle="1" w:styleId="54DBF3C4D2804CA08C5F48394DDDE1E2">
    <w:name w:val="54DBF3C4D2804CA08C5F48394DDDE1E2"/>
    <w:rsid w:val="003848F5"/>
  </w:style>
  <w:style w:type="paragraph" w:customStyle="1" w:styleId="47AC11043F394B62999A64BFEA9885FE">
    <w:name w:val="47AC11043F394B62999A64BFEA9885FE"/>
    <w:rsid w:val="003848F5"/>
  </w:style>
  <w:style w:type="paragraph" w:customStyle="1" w:styleId="4E5BDD22AC9F4CF4BD9D9C596D7CB1BB">
    <w:name w:val="4E5BDD22AC9F4CF4BD9D9C596D7CB1BB"/>
    <w:rsid w:val="003848F5"/>
  </w:style>
  <w:style w:type="paragraph" w:customStyle="1" w:styleId="16D3DB6B6D2645ED9E6B37AF4FAC5A98">
    <w:name w:val="16D3DB6B6D2645ED9E6B37AF4FAC5A98"/>
    <w:rsid w:val="003848F5"/>
  </w:style>
  <w:style w:type="paragraph" w:customStyle="1" w:styleId="AD34F87B091142D78217CFFABAE33993">
    <w:name w:val="AD34F87B091142D78217CFFABAE33993"/>
    <w:rsid w:val="003848F5"/>
  </w:style>
  <w:style w:type="paragraph" w:customStyle="1" w:styleId="CFB51ABE522C4025BAB13158E7F36934">
    <w:name w:val="CFB51ABE522C4025BAB13158E7F36934"/>
    <w:rsid w:val="003848F5"/>
  </w:style>
  <w:style w:type="paragraph" w:customStyle="1" w:styleId="91DBC53250CC497EB6A246C774B9C3B0">
    <w:name w:val="91DBC53250CC497EB6A246C774B9C3B0"/>
    <w:rsid w:val="003848F5"/>
  </w:style>
  <w:style w:type="paragraph" w:customStyle="1" w:styleId="2EE96BCF6FDB4F4DA43C6311119A5851">
    <w:name w:val="2EE96BCF6FDB4F4DA43C6311119A5851"/>
    <w:rsid w:val="003848F5"/>
  </w:style>
  <w:style w:type="paragraph" w:customStyle="1" w:styleId="B8B1A3ADDB604016AD09F9AF4F916EE2">
    <w:name w:val="B8B1A3ADDB604016AD09F9AF4F916EE2"/>
    <w:rsid w:val="003848F5"/>
  </w:style>
  <w:style w:type="paragraph" w:customStyle="1" w:styleId="631C1EF5D1B648F59E6AA942FC2D75E4">
    <w:name w:val="631C1EF5D1B648F59E6AA942FC2D75E4"/>
    <w:rsid w:val="003848F5"/>
  </w:style>
  <w:style w:type="paragraph" w:customStyle="1" w:styleId="E54C3671C489404F8CD88A3A05852D9F">
    <w:name w:val="E54C3671C489404F8CD88A3A05852D9F"/>
    <w:rsid w:val="003848F5"/>
  </w:style>
  <w:style w:type="paragraph" w:customStyle="1" w:styleId="F811D86239434CF3996528CF3B16BCCA">
    <w:name w:val="F811D86239434CF3996528CF3B16BCCA"/>
    <w:rsid w:val="003848F5"/>
  </w:style>
  <w:style w:type="paragraph" w:customStyle="1" w:styleId="5230061F78BD4D6DB51595E9187B16F6">
    <w:name w:val="5230061F78BD4D6DB51595E9187B16F6"/>
    <w:rsid w:val="003848F5"/>
  </w:style>
  <w:style w:type="paragraph" w:customStyle="1" w:styleId="4090427219754EE0A868A5329B127969">
    <w:name w:val="4090427219754EE0A868A5329B127969"/>
    <w:rsid w:val="003848F5"/>
  </w:style>
  <w:style w:type="paragraph" w:customStyle="1" w:styleId="2BDD293479A841C996EB1FE110CE5331">
    <w:name w:val="2BDD293479A841C996EB1FE110CE5331"/>
    <w:rsid w:val="003848F5"/>
  </w:style>
  <w:style w:type="paragraph" w:customStyle="1" w:styleId="94E050E9D2AE47CB8B2342EFD1136007">
    <w:name w:val="94E050E9D2AE47CB8B2342EFD1136007"/>
    <w:rsid w:val="003848F5"/>
  </w:style>
  <w:style w:type="paragraph" w:customStyle="1" w:styleId="3AF0DC2E358640F0B598267F0EB84B6A">
    <w:name w:val="3AF0DC2E358640F0B598267F0EB84B6A"/>
    <w:rsid w:val="003848F5"/>
  </w:style>
  <w:style w:type="paragraph" w:customStyle="1" w:styleId="C51DA6D9DC434B2DB887E2CEA11334B7">
    <w:name w:val="C51DA6D9DC434B2DB887E2CEA11334B7"/>
    <w:rsid w:val="003848F5"/>
  </w:style>
  <w:style w:type="paragraph" w:customStyle="1" w:styleId="BD6B26186CFE4DBAB1C86E1B7F11E3F2">
    <w:name w:val="BD6B26186CFE4DBAB1C86E1B7F11E3F2"/>
    <w:rsid w:val="003848F5"/>
  </w:style>
  <w:style w:type="paragraph" w:customStyle="1" w:styleId="E50CF8DFADA943C9B4C088076B0D9F62">
    <w:name w:val="E50CF8DFADA943C9B4C088076B0D9F62"/>
    <w:rsid w:val="003848F5"/>
  </w:style>
  <w:style w:type="paragraph" w:customStyle="1" w:styleId="B579A1670F8B4C96BDAE32F58D970C29">
    <w:name w:val="B579A1670F8B4C96BDAE32F58D970C29"/>
    <w:rsid w:val="00384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 State of CT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DEMEO, ALICE</dc:creator>
  <cp:keywords/>
  <dc:description/>
  <cp:lastModifiedBy>Napiello, Tabor L</cp:lastModifiedBy>
  <cp:revision>2</cp:revision>
  <dcterms:created xsi:type="dcterms:W3CDTF">2024-09-27T18:40:00Z</dcterms:created>
  <dcterms:modified xsi:type="dcterms:W3CDTF">2024-09-27T18:40:00Z</dcterms:modified>
</cp:coreProperties>
</file>